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6FAB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6B423B">
        <w:rPr>
          <w:rFonts w:ascii="Times New Roman" w:eastAsia="Times New Roman" w:hAnsi="Times New Roman"/>
          <w:noProof/>
          <w:sz w:val="16"/>
          <w:szCs w:val="24"/>
          <w:lang w:eastAsia="ru-RU"/>
        </w:rPr>
        <w:drawing>
          <wp:inline distT="0" distB="0" distL="0" distR="0" wp14:anchorId="62353B43" wp14:editId="2F2F6C6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744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14:paraId="02DE54DF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>КОЛОМИ</w:t>
      </w:r>
      <w:r>
        <w:rPr>
          <w:rFonts w:ascii="Times New Roman" w:eastAsia="Times New Roman" w:hAnsi="Times New Roman"/>
          <w:b/>
          <w:sz w:val="30"/>
          <w:szCs w:val="24"/>
        </w:rPr>
        <w:t>ЙСЬКА МІСЬКА РАДА</w:t>
      </w:r>
    </w:p>
    <w:p w14:paraId="266AA855" w14:textId="77777777" w:rsidR="00BD715E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Восьме демократичне скликання</w:t>
      </w:r>
    </w:p>
    <w:p w14:paraId="64C89CFF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14:paraId="7F3BC47D" w14:textId="77777777" w:rsidR="00BD715E" w:rsidRPr="006B423B" w:rsidRDefault="00BD715E" w:rsidP="00BD715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Р </w:t>
      </w:r>
      <w:r>
        <w:rPr>
          <w:rFonts w:ascii="Times New Roman" w:eastAsia="Times New Roman" w:hAnsi="Times New Roman"/>
          <w:b/>
          <w:sz w:val="30"/>
          <w:szCs w:val="24"/>
        </w:rPr>
        <w:t>І Ш</w:t>
      </w:r>
      <w:r w:rsidRPr="006B423B">
        <w:rPr>
          <w:rFonts w:ascii="Times New Roman" w:eastAsia="Times New Roman" w:hAnsi="Times New Roman"/>
          <w:b/>
          <w:sz w:val="30"/>
          <w:szCs w:val="24"/>
        </w:rPr>
        <w:t xml:space="preserve"> Е Н Н Я</w:t>
      </w:r>
    </w:p>
    <w:p w14:paraId="32EDF828" w14:textId="77777777" w:rsidR="00BD715E" w:rsidRDefault="00BD715E" w:rsidP="00BD71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BD715E" w:rsidRPr="004F345A" w14:paraId="61095137" w14:textId="77777777" w:rsidTr="00A7599E">
        <w:trPr>
          <w:jc w:val="center"/>
        </w:trPr>
        <w:tc>
          <w:tcPr>
            <w:tcW w:w="3331" w:type="dxa"/>
            <w:hideMark/>
          </w:tcPr>
          <w:p w14:paraId="6E55DD09" w14:textId="77777777" w:rsidR="00BD715E" w:rsidRPr="004F345A" w:rsidRDefault="00BD715E" w:rsidP="00A7599E">
            <w:pPr>
              <w:suppressAutoHyphens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від </w:t>
            </w:r>
            <w:r w:rsidRPr="004F345A">
              <w:rPr>
                <w:sz w:val="28"/>
                <w:szCs w:val="28"/>
                <w:lang w:val="en-US" w:eastAsia="ar-SA"/>
              </w:rPr>
              <w:t>___</w:t>
            </w:r>
            <w:r w:rsidRPr="004F345A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14:paraId="6F0D9F8C" w14:textId="77777777" w:rsidR="00BD715E" w:rsidRPr="004F345A" w:rsidRDefault="00BD715E" w:rsidP="00A7599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14:paraId="78AEB2AB" w14:textId="77777777" w:rsidR="00BD715E" w:rsidRPr="004F345A" w:rsidRDefault="00BD715E" w:rsidP="00A7599E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4F345A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14:paraId="3D7D9800" w14:textId="77777777" w:rsidR="003036D1" w:rsidRDefault="003036D1" w:rsidP="00BD7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3"/>
      </w:tblGrid>
      <w:tr w:rsidR="00BD715E" w:rsidRPr="00FC081C" w14:paraId="36CB179C" w14:textId="77777777" w:rsidTr="00685B3C">
        <w:trPr>
          <w:trHeight w:val="285"/>
          <w:tblCellSpacing w:w="0" w:type="dxa"/>
        </w:trPr>
        <w:tc>
          <w:tcPr>
            <w:tcW w:w="4313" w:type="dxa"/>
            <w:hideMark/>
          </w:tcPr>
          <w:p w14:paraId="163D1CDB" w14:textId="58D87997" w:rsidR="00BD715E" w:rsidRDefault="00BD715E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C0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E7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затвердження передавального акту</w:t>
            </w:r>
            <w:r w:rsid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та матеріальних цінностей </w:t>
            </w:r>
            <w:r w:rsidR="003C4C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Коломийської гімназії №</w:t>
            </w:r>
            <w:r w:rsidR="009B6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  <w:r w:rsidR="006747FE" w:rsidRPr="0067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Коломийської міської ради</w:t>
            </w:r>
            <w:r w:rsidR="00A23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Івано-Франківської області</w:t>
            </w:r>
          </w:p>
          <w:p w14:paraId="4188C3C4" w14:textId="77777777" w:rsidR="003036D1" w:rsidRPr="00E73A79" w:rsidRDefault="003036D1" w:rsidP="00674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559A9C" w14:textId="50725477" w:rsidR="00FC081C" w:rsidRPr="00F60B9F" w:rsidRDefault="00D95341" w:rsidP="003C164E">
      <w:pPr>
        <w:spacing w:after="0" w:line="240" w:lineRule="auto"/>
        <w:ind w:firstLine="567"/>
        <w:jc w:val="both"/>
        <w:textAlignment w:val="baseline"/>
        <w:rPr>
          <w:rFonts w:ascii="ProbaPro" w:eastAsia="Times New Roman" w:hAnsi="ProbaPro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завершення процедури припинення юридичної особи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гімназії №7 Коломийської міської ради Івано-Франківської області, </w:t>
      </w:r>
      <w:r w:rsidRP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 проведеної інвентаризації товарно-матеріальних цінностей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рішення міської ради від 24.06.2021 року №805-16/2021 «Про утворення опорного закладу освіти Коломийський ліцей №5 імені Т.Г.Шевченка та його філій»,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</w:t>
      </w:r>
      <w:r w:rsidR="00E27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ею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107 Цивільного кодексу України, 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F026C7"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Україні»,</w:t>
      </w:r>
      <w:r w:rsidR="00F02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 рада</w:t>
      </w:r>
    </w:p>
    <w:p w14:paraId="77190B77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6D9C84C" w14:textId="77777777" w:rsidR="00FC081C" w:rsidRPr="00FC081C" w:rsidRDefault="00BD715E" w:rsidP="003C16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C081C" w:rsidRPr="00FC0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а:</w:t>
      </w:r>
    </w:p>
    <w:p w14:paraId="3BE5CD06" w14:textId="77777777" w:rsidR="00FC081C" w:rsidRPr="00FC081C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F7289B" w14:textId="7F5407EA" w:rsidR="000D6B19" w:rsidRDefault="00FC081C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передавальний акт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674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цінності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гімназії №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Івано-Франківської області</w:t>
      </w:r>
      <w:r w:rsidR="000028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(додається).</w:t>
      </w:r>
    </w:p>
    <w:p w14:paraId="19DDC2D0" w14:textId="77777777" w:rsidR="00FC081C" w:rsidRPr="00FC081C" w:rsidRDefault="00770525" w:rsidP="003C164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</w:t>
      </w:r>
      <w:r w:rsidR="00843E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Володимира Мельничука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B876CD1" w14:textId="77777777" w:rsidR="00843E85" w:rsidRPr="00936C26" w:rsidRDefault="0000289F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C081C" w:rsidRPr="00FC08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доручити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</w:t>
      </w:r>
      <w:r w:rsidR="00936C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остислав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Петруняк)</w:t>
      </w:r>
      <w:r w:rsidR="00BE18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постійній комісії з</w:t>
      </w:r>
      <w:r w:rsidR="003036D1" w:rsidRP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 бюджету, інвестицій, соціально-економічного розвитку та зовнішньоекономічних відносин</w:t>
      </w:r>
      <w:r w:rsidR="00303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(Ігор Костюк)</w:t>
      </w:r>
      <w:r w:rsidR="00936C26" w:rsidRPr="00DC10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566842A" w14:textId="77777777" w:rsidR="00843E85" w:rsidRDefault="00843E85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E90B04" w14:textId="274131BA" w:rsidR="00103B94" w:rsidRDefault="00103B94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1D61C6" w14:textId="013CB210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87CE15" w14:textId="44F9ACEF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96C1FBC" w14:textId="77777777" w:rsidR="003C4CE6" w:rsidRDefault="003C4CE6" w:rsidP="00843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843E85" w14:paraId="0DE65B0C" w14:textId="77777777" w:rsidTr="00A7599E">
        <w:tc>
          <w:tcPr>
            <w:tcW w:w="5557" w:type="dxa"/>
          </w:tcPr>
          <w:p w14:paraId="6F583E11" w14:textId="77777777" w:rsidR="00843E85" w:rsidRPr="00843E85" w:rsidRDefault="00843E85" w:rsidP="00A759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2751F30F" w14:textId="77777777" w:rsidR="00843E85" w:rsidRPr="00843E85" w:rsidRDefault="00843E85" w:rsidP="00A7599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6FA314EC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lastRenderedPageBreak/>
        <w:t>ЗАТВЕДЖЕНО</w:t>
      </w:r>
    </w:p>
    <w:p w14:paraId="5E669C77" w14:textId="77777777" w:rsidR="00290D91" w:rsidRP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рішення міської ради</w:t>
      </w:r>
    </w:p>
    <w:p w14:paraId="218D6F74" w14:textId="77777777" w:rsidR="00290D91" w:rsidRDefault="00290D91" w:rsidP="00290D91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від__________№___________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  <w:t>_______</w:t>
      </w:r>
    </w:p>
    <w:p w14:paraId="014BDA45" w14:textId="77777777" w:rsidR="00290D91" w:rsidRPr="00290D91" w:rsidRDefault="00290D91" w:rsidP="000E1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14:paraId="56014A1A" w14:textId="77777777" w:rsidR="00290D91" w:rsidRP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90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Передавальний акт</w:t>
      </w:r>
    </w:p>
    <w:p w14:paraId="0A84BAC4" w14:textId="77777777" w:rsidR="00290D91" w:rsidRDefault="00290D91" w:rsidP="00290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BD833B" w14:textId="54CA4A79" w:rsidR="00910BDF" w:rsidRDefault="00290D91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нижче підписалися, голова, секретар та члени комісії з припинення 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гімназії №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3C4C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результаті її реорганізації шляхом приєднання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гімназії №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 л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іцею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імені Т.Г.Шевченка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Івано-Франківської області, створеної відповідно до рішення міської ради від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24.06.2021 року №8</w:t>
      </w:r>
      <w:r w:rsidR="009B61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-16/2021 </w:t>
      </w:r>
      <w:r w:rsidR="00910B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складі:</w:t>
      </w:r>
    </w:p>
    <w:p w14:paraId="2E548DA6" w14:textId="77777777" w:rsidR="005F3474" w:rsidRDefault="005F3474" w:rsidP="000E11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910BDF" w:rsidRPr="00AF095C" w14:paraId="4726753C" w14:textId="77777777" w:rsidTr="003036D1">
        <w:tc>
          <w:tcPr>
            <w:tcW w:w="3964" w:type="dxa"/>
          </w:tcPr>
          <w:p w14:paraId="4D60383D" w14:textId="0D434866" w:rsidR="00910BDF" w:rsidRDefault="00B22F70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Якубовська Оксана Ярославівна</w:t>
            </w:r>
          </w:p>
        </w:tc>
        <w:tc>
          <w:tcPr>
            <w:tcW w:w="5664" w:type="dxa"/>
          </w:tcPr>
          <w:p w14:paraId="7F5A52C6" w14:textId="47E5E6FE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F6558F">
              <w:rPr>
                <w:color w:val="000000"/>
                <w:sz w:val="28"/>
                <w:szCs w:val="28"/>
                <w:lang w:val="uk-UA"/>
              </w:rPr>
              <w:t>Коломийської гімназії №</w:t>
            </w:r>
            <w:r w:rsidR="00B22F70"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Коломийської міської ради</w:t>
            </w:r>
            <w:r w:rsidR="00F6558F">
              <w:rPr>
                <w:color w:val="000000"/>
                <w:sz w:val="28"/>
                <w:szCs w:val="28"/>
                <w:lang w:val="uk-UA"/>
              </w:rPr>
              <w:t xml:space="preserve">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голова комісії, реєстраційний номер облікової картки платника податків – </w:t>
            </w:r>
            <w:r w:rsidR="00AF095C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AF095C" w14:paraId="02F0C1BA" w14:textId="77777777" w:rsidTr="003036D1">
        <w:tc>
          <w:tcPr>
            <w:tcW w:w="3964" w:type="dxa"/>
          </w:tcPr>
          <w:p w14:paraId="296C49A7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Остафійчук Ганна Петрівна</w:t>
            </w:r>
          </w:p>
        </w:tc>
        <w:tc>
          <w:tcPr>
            <w:tcW w:w="5664" w:type="dxa"/>
          </w:tcPr>
          <w:p w14:paraId="3A5250C1" w14:textId="53458616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головного бухгалтера централізованої бухгалтерії управління освіти Коломийської міської ради, секретар комісії, реєстраційний номер облікової картки платника податків – </w:t>
            </w:r>
            <w:r w:rsidR="00AF095C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:rsidRPr="00910BDF" w14:paraId="09A9FEFB" w14:textId="77777777" w:rsidTr="00A7599E">
        <w:tc>
          <w:tcPr>
            <w:tcW w:w="9628" w:type="dxa"/>
            <w:gridSpan w:val="2"/>
          </w:tcPr>
          <w:p w14:paraId="6944A63A" w14:textId="77777777" w:rsidR="00910BDF" w:rsidRPr="00910BDF" w:rsidRDefault="00910BDF" w:rsidP="00910BD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10BDF">
              <w:rPr>
                <w:b/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10BDF" w14:paraId="35DFA397" w14:textId="77777777" w:rsidTr="003036D1">
        <w:tc>
          <w:tcPr>
            <w:tcW w:w="3964" w:type="dxa"/>
          </w:tcPr>
          <w:p w14:paraId="59A7899F" w14:textId="33F4BF6E" w:rsidR="00910BDF" w:rsidRDefault="00F6558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Мельничук</w:t>
            </w:r>
            <w:r w:rsidR="00910BDF">
              <w:rPr>
                <w:color w:val="000000"/>
                <w:sz w:val="28"/>
                <w:szCs w:val="28"/>
                <w:lang w:val="uk-UA"/>
              </w:rPr>
              <w:t xml:space="preserve"> Володимир </w:t>
            </w:r>
            <w:r>
              <w:rPr>
                <w:color w:val="000000"/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5664" w:type="dxa"/>
          </w:tcPr>
          <w:p w14:paraId="0B577993" w14:textId="0642D616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ради, реєстраційний номер облікової картки платника податків – </w:t>
            </w:r>
            <w:r w:rsidR="00AF095C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910BDF" w14:paraId="0A8311BF" w14:textId="77777777" w:rsidTr="003036D1">
        <w:tc>
          <w:tcPr>
            <w:tcW w:w="3964" w:type="dxa"/>
          </w:tcPr>
          <w:p w14:paraId="5F93B19E" w14:textId="77777777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Бордун Любомир Бориславович</w:t>
            </w:r>
          </w:p>
        </w:tc>
        <w:tc>
          <w:tcPr>
            <w:tcW w:w="5664" w:type="dxa"/>
          </w:tcPr>
          <w:p w14:paraId="4011EB77" w14:textId="3E799CA9" w:rsidR="00910BDF" w:rsidRDefault="00910BDF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освіти Коломийської міської ради, реєстраційний номер облікової картки платника податків – </w:t>
            </w:r>
            <w:r w:rsidR="00AF095C">
              <w:rPr>
                <w:color w:val="000000"/>
                <w:sz w:val="28"/>
                <w:szCs w:val="28"/>
                <w:lang w:val="uk-UA"/>
              </w:rPr>
              <w:t>*</w:t>
            </w:r>
          </w:p>
        </w:tc>
      </w:tr>
      <w:tr w:rsidR="005F3474" w:rsidRPr="00AF095C" w14:paraId="379D233B" w14:textId="77777777" w:rsidTr="003036D1">
        <w:tc>
          <w:tcPr>
            <w:tcW w:w="3964" w:type="dxa"/>
          </w:tcPr>
          <w:p w14:paraId="11296959" w14:textId="07FD5BE1" w:rsidR="005F3474" w:rsidRPr="005F3474" w:rsidRDefault="005F3474" w:rsidP="005F3474">
            <w:pPr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bCs/>
                <w:sz w:val="28"/>
                <w:szCs w:val="28"/>
              </w:rPr>
              <w:t>Лазор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F3474">
              <w:rPr>
                <w:bCs/>
                <w:sz w:val="28"/>
                <w:szCs w:val="28"/>
              </w:rPr>
              <w:t>Богдан Тадейович</w:t>
            </w:r>
          </w:p>
        </w:tc>
        <w:tc>
          <w:tcPr>
            <w:tcW w:w="5664" w:type="dxa"/>
          </w:tcPr>
          <w:p w14:paraId="7CBB46EE" w14:textId="5AABB717" w:rsidR="005F3474" w:rsidRPr="005F3474" w:rsidRDefault="005F3474" w:rsidP="00910BD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F3474">
              <w:rPr>
                <w:color w:val="000000"/>
                <w:sz w:val="28"/>
                <w:szCs w:val="28"/>
                <w:lang w:val="uk-UA"/>
              </w:rPr>
              <w:t>директор Коломийського ліцею №5 імені Т.Г.Шевченка Коломийської міської ради Івано-Франківської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реєстраційний номер облікової картки платника податків – </w:t>
            </w:r>
            <w:r w:rsidR="00AF095C">
              <w:rPr>
                <w:color w:val="000000"/>
                <w:sz w:val="28"/>
                <w:szCs w:val="28"/>
                <w:lang w:val="uk-UA"/>
              </w:rPr>
              <w:t>*</w:t>
            </w:r>
            <w:bookmarkStart w:id="0" w:name="_GoBack"/>
            <w:bookmarkEnd w:id="0"/>
          </w:p>
        </w:tc>
      </w:tr>
    </w:tbl>
    <w:p w14:paraId="3005427A" w14:textId="77777777" w:rsidR="008F328A" w:rsidRDefault="008F328A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керуючись статтею 107 Цивільного кодексу України, 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60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місцеве самоврядування в Україні»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склали цей акт про наступне:</w:t>
      </w:r>
    </w:p>
    <w:p w14:paraId="54D40216" w14:textId="12A54BDE" w:rsidR="008F328A" w:rsidRDefault="008F328A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Правонаступництво щодо майна, усіх прав та обов’язків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гімназії №</w:t>
      </w:r>
      <w:r w:rsidR="00B22F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після її припинення у результаті реорганізації шляхом приєднання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гімназії №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23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Коломийської міської ради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імені Т.Г.Шевченка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Івано-Франківської області переходить правонаступнику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Коломийському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ліцею 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 імені Т.Г.Шевченка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F247789" w14:textId="174459AA" w:rsidR="000E11B4" w:rsidRDefault="008F328A" w:rsidP="005F3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Разом з майн</w:t>
      </w:r>
      <w:r w:rsidR="00D211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ом від </w:t>
      </w:r>
      <w:r w:rsidR="00F65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гімназії №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Коломийської міської ради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правонаступнику 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Коломийському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</w:t>
      </w:r>
      <w:r w:rsidR="00907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 імені Т.Г.Шевченка</w:t>
      </w:r>
      <w:r w:rsidR="00070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F32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переда</w:t>
      </w:r>
      <w:r w:rsidR="00E25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ться</w:t>
      </w:r>
      <w:r w:rsidR="00E25C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продукти харчування</w:t>
      </w:r>
      <w:r w:rsidR="003602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6B5D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7CCAF2C4" w14:textId="77777777" w:rsidR="005F3474" w:rsidRDefault="005F3474" w:rsidP="005F34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8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69"/>
        <w:gridCol w:w="3030"/>
        <w:gridCol w:w="1387"/>
        <w:gridCol w:w="1028"/>
        <w:gridCol w:w="1076"/>
        <w:gridCol w:w="1175"/>
        <w:gridCol w:w="1200"/>
      </w:tblGrid>
      <w:tr w:rsidR="000E11B4" w:rsidRPr="00F54589" w14:paraId="2682A886" w14:textId="77777777" w:rsidTr="005F3474">
        <w:trPr>
          <w:trHeight w:val="915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26D2A6" w14:textId="350AB2F0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6BF0F6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матеріальних цінностей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07F238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Номер балансового рахунку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E43AEB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Одиниці вим.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B5047E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F7A1551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вартість, грн.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90791A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сума, грн.</w:t>
            </w:r>
          </w:p>
        </w:tc>
      </w:tr>
      <w:tr w:rsidR="000E11B4" w:rsidRPr="00F54589" w14:paraId="01C3D028" w14:textId="77777777" w:rsidTr="005F3474">
        <w:trPr>
          <w:trHeight w:val="285"/>
        </w:trPr>
        <w:tc>
          <w:tcPr>
            <w:tcW w:w="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D87DA7E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D60E5B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F19931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8EC85E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A97047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451B1F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2E7178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</w:tr>
      <w:tr w:rsidR="000E11B4" w:rsidRPr="00F54589" w14:paraId="69135D53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054C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00696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буряк столовий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5108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5DA6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820E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4607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10,66000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4672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53,30</w:t>
            </w:r>
          </w:p>
        </w:tc>
      </w:tr>
      <w:tr w:rsidR="000E11B4" w:rsidRPr="00F54589" w14:paraId="3CDD281A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3828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72BCC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капуста свіжа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2612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6F23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4917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B3BF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10,66000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8FA9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53,30</w:t>
            </w:r>
          </w:p>
        </w:tc>
      </w:tr>
      <w:tr w:rsidR="000E11B4" w:rsidRPr="00F54589" w14:paraId="3F4AAAAC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41E5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49680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картопля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A211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196D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4DBA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BE52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8,12000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4368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406,00</w:t>
            </w:r>
          </w:p>
        </w:tc>
      </w:tr>
      <w:tr w:rsidR="000E11B4" w:rsidRPr="00F54589" w14:paraId="229403D5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63AC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6997F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крупа гречана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7913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A2DF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1E1A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A429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9523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490,00</w:t>
            </w:r>
          </w:p>
        </w:tc>
      </w:tr>
      <w:tr w:rsidR="000E11B4" w:rsidRPr="00F54589" w14:paraId="360129B0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CAFD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EFFC3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крупа кукурудзяна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A9FE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3A0F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218D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D85E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6631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75,00</w:t>
            </w:r>
          </w:p>
        </w:tc>
      </w:tr>
      <w:tr w:rsidR="000E11B4" w:rsidRPr="00F54589" w14:paraId="0C3727CE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0E24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066AD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морква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CE65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079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BC3F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9201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10,66000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1763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53,30</w:t>
            </w:r>
          </w:p>
        </w:tc>
      </w:tr>
      <w:tr w:rsidR="000E11B4" w:rsidRPr="00F54589" w14:paraId="15D3C3D1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C076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A324D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A019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96AE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6282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F223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54,90000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0B8C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186,66</w:t>
            </w:r>
          </w:p>
        </w:tc>
      </w:tr>
      <w:tr w:rsidR="000E11B4" w:rsidRPr="00F54589" w14:paraId="4B389D01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E71D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E3A98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рис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CB2F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AE8E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4750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BE14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BC09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135,00</w:t>
            </w:r>
          </w:p>
        </w:tc>
      </w:tr>
      <w:tr w:rsidR="000E11B4" w:rsidRPr="00F54589" w14:paraId="75587E5D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133E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B103B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цибуля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980D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04CA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7998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AF9C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10,66000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C305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53,30</w:t>
            </w:r>
          </w:p>
        </w:tc>
      </w:tr>
      <w:tr w:rsidR="000E11B4" w:rsidRPr="00F54589" w14:paraId="65004BB1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B72F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47A96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яйця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B7A4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DED3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3318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15E1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43CF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211,20</w:t>
            </w:r>
          </w:p>
        </w:tc>
      </w:tr>
      <w:tr w:rsidR="000E11B4" w:rsidRPr="00F54589" w14:paraId="211E9C4A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A9EE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7E720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ванільний цукор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A465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9480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DC3A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0.498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5BDD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76,96787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E902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38,33</w:t>
            </w:r>
          </w:p>
        </w:tc>
      </w:tr>
      <w:tr w:rsidR="000E11B4" w:rsidRPr="00F54589" w14:paraId="0F86DFC3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7CF4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C6DB6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ванільний цукор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CD7C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FD52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DC39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61B4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1EEB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154,00</w:t>
            </w:r>
          </w:p>
        </w:tc>
      </w:tr>
      <w:tr w:rsidR="000E11B4" w:rsidRPr="00F54589" w14:paraId="5E954615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ECC5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2237F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крохмал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A87C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85B9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DA89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6275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EE2F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11,00</w:t>
            </w:r>
          </w:p>
        </w:tc>
      </w:tr>
      <w:tr w:rsidR="000E11B4" w:rsidRPr="00F54589" w14:paraId="6B26D5CA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78A2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6B300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куркума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B9CD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CD27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4FA6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0.079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5E28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0FFB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35,55</w:t>
            </w:r>
          </w:p>
        </w:tc>
      </w:tr>
      <w:tr w:rsidR="000E11B4" w:rsidRPr="00F54589" w14:paraId="0B14A4CA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9CC5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F0B1C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лимонна к-та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E6F9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A1F8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73D2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0.842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1921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110,01188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D8A8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92,63</w:t>
            </w:r>
          </w:p>
        </w:tc>
      </w:tr>
      <w:tr w:rsidR="000E11B4" w:rsidRPr="00F54589" w14:paraId="402F994C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8152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27F983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лавровий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DE73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9CAC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437C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0.194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AD16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170,05155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F1F2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32,99</w:t>
            </w:r>
          </w:p>
        </w:tc>
      </w:tr>
      <w:tr w:rsidR="000E11B4" w:rsidRPr="00F54589" w14:paraId="01ED22AD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BDEA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ABAE3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 лавровий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5A21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5849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07A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A12E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3B1A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47,20</w:t>
            </w:r>
          </w:p>
        </w:tc>
      </w:tr>
      <w:tr w:rsidR="000E11B4" w:rsidRPr="00F54589" w14:paraId="232ABA25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EC3E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EAC24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макарони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B298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FE3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B7BE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CCAB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21,98000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6B07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197,82</w:t>
            </w:r>
          </w:p>
        </w:tc>
      </w:tr>
      <w:tr w:rsidR="000E11B4" w:rsidRPr="00F54589" w14:paraId="5921D141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E5AC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ED539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паприка червона мелена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A819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B05B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74C3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0.066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57A5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4A0E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26,40</w:t>
            </w:r>
          </w:p>
        </w:tc>
      </w:tr>
      <w:tr w:rsidR="000E11B4" w:rsidRPr="00F54589" w14:paraId="52ADF49F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801C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06F51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паста томатна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324B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519C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8E2F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89F9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71,98980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FAB0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70,55</w:t>
            </w:r>
          </w:p>
        </w:tc>
      </w:tr>
      <w:tr w:rsidR="000E11B4" w:rsidRPr="00F54589" w14:paraId="17165575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AEC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8E6E8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паста томатна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1FD4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0825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3E4B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AEB1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A845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105,84</w:t>
            </w:r>
          </w:p>
        </w:tc>
      </w:tr>
      <w:tr w:rsidR="000E11B4" w:rsidRPr="00F54589" w14:paraId="5C9326AC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CAE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E1B5F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перець духмяний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F562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A3C5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7702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0.095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7BA5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550,10526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1C57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52,26</w:t>
            </w:r>
          </w:p>
        </w:tc>
      </w:tr>
      <w:tr w:rsidR="000E11B4" w:rsidRPr="00F54589" w14:paraId="33BF9D5F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7213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7F15B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перець мелений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2194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E55C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D5E9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1D2A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C613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7,00</w:t>
            </w:r>
          </w:p>
        </w:tc>
      </w:tr>
      <w:tr w:rsidR="000E11B4" w:rsidRPr="00F54589" w14:paraId="44E8C704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1084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76AFA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розмарин сушений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B62F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2037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8A1D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53DA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9973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11,00</w:t>
            </w:r>
          </w:p>
        </w:tc>
      </w:tr>
      <w:tr w:rsidR="000E11B4" w:rsidRPr="00F54589" w14:paraId="18C9972C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B00F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9ED7D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BD88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048A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FED2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8C37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42,81875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F03A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68,51</w:t>
            </w:r>
          </w:p>
        </w:tc>
      </w:tr>
      <w:tr w:rsidR="000E11B4" w:rsidRPr="00F54589" w14:paraId="0786BB79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2C02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A04F8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сіль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796E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5AE9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7057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13.783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8F52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8,20286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3534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113,06</w:t>
            </w:r>
          </w:p>
        </w:tc>
      </w:tr>
      <w:tr w:rsidR="000E11B4" w:rsidRPr="00F54589" w14:paraId="520FC10E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18B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DB15D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цукор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1DE5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9D41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8FE6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6.214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1065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18,50016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C21E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114,96</w:t>
            </w:r>
          </w:p>
        </w:tc>
      </w:tr>
      <w:tr w:rsidR="000E11B4" w:rsidRPr="00F54589" w14:paraId="14E1CCE0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0CDA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FEE13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цукор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1170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DAEA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2C0E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15.686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0841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18,49930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6021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290,18</w:t>
            </w:r>
          </w:p>
        </w:tc>
      </w:tr>
      <w:tr w:rsidR="000E11B4" w:rsidRPr="00F54589" w14:paraId="59AE9198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5CA8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58641D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цукор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6029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E481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FA03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0.514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1410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18,50195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94E2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9,51</w:t>
            </w:r>
          </w:p>
        </w:tc>
      </w:tr>
      <w:tr w:rsidR="000E11B4" w:rsidRPr="00F54589" w14:paraId="54027A90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58DA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15480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79E9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9718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3715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0.3441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DF6C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182,85382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EDF3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62,92</w:t>
            </w:r>
          </w:p>
        </w:tc>
      </w:tr>
      <w:tr w:rsidR="000E11B4" w:rsidRPr="00F54589" w14:paraId="3AEFF0A7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C6BE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95E75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9D07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C5F2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BCA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0.0089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1D49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183,14607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3863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1,63</w:t>
            </w:r>
          </w:p>
        </w:tc>
      </w:tr>
      <w:tr w:rsidR="000E11B4" w:rsidRPr="00F54589" w14:paraId="4987759E" w14:textId="77777777" w:rsidTr="005F3474">
        <w:trPr>
          <w:trHeight w:val="30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0379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1F368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часник сушений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3F9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9ADD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B49F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0.175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3BA4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C126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105,00</w:t>
            </w:r>
          </w:p>
        </w:tc>
      </w:tr>
      <w:tr w:rsidR="000E11B4" w:rsidRPr="00F54589" w14:paraId="53154AE5" w14:textId="77777777" w:rsidTr="005F3474">
        <w:trPr>
          <w:trHeight w:val="510"/>
        </w:trPr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0BAF" w14:textId="23C28650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517E1" w14:textId="78A77A09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="005F3474"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214BD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7631" w14:textId="77777777" w:rsidR="000E11B4" w:rsidRPr="005F3474" w:rsidRDefault="000E11B4" w:rsidP="006D0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2657" w14:textId="77777777" w:rsidR="000E11B4" w:rsidRPr="005F3474" w:rsidRDefault="000E11B4" w:rsidP="006D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207.439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D137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FD53" w14:textId="77777777" w:rsidR="000E11B4" w:rsidRPr="005F3474" w:rsidRDefault="000E11B4" w:rsidP="006D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F3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3365,40</w:t>
            </w:r>
          </w:p>
        </w:tc>
      </w:tr>
    </w:tbl>
    <w:p w14:paraId="4C019657" w14:textId="77777777" w:rsidR="005F3474" w:rsidRDefault="005F3474" w:rsidP="0024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1E2FC4" w14:textId="77777777" w:rsidR="00240EFC" w:rsidRDefault="00240EFC" w:rsidP="0024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до передавального акту: _____на _____ аркушах.</w:t>
      </w:r>
    </w:p>
    <w:p w14:paraId="486F1199" w14:textId="09C3D5B7" w:rsidR="00240EFC" w:rsidRDefault="00240EFC" w:rsidP="0024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Усього: ___ аркушів.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296"/>
        <w:gridCol w:w="3170"/>
      </w:tblGrid>
      <w:tr w:rsidR="00240EFC" w:rsidRPr="000E11B4" w14:paraId="314967CB" w14:textId="77777777" w:rsidTr="005F3474">
        <w:tc>
          <w:tcPr>
            <w:tcW w:w="3162" w:type="dxa"/>
          </w:tcPr>
          <w:p w14:paraId="0375DE92" w14:textId="77777777" w:rsidR="000E11B4" w:rsidRDefault="000E11B4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55F4530F" w14:textId="41EEDBDF" w:rsidR="00240EFC" w:rsidRPr="000E11B4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296" w:type="dxa"/>
          </w:tcPr>
          <w:p w14:paraId="73F1772C" w14:textId="77777777" w:rsidR="005F3474" w:rsidRDefault="005F3474" w:rsidP="00240EF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14:paraId="19234696" w14:textId="77777777" w:rsidR="00240EFC" w:rsidRPr="000E11B4" w:rsidRDefault="00240EFC" w:rsidP="00240EFC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1175BE96" w14:textId="77777777" w:rsidR="005F3474" w:rsidRDefault="005F3474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79579DB0" w14:textId="34307BDE" w:rsidR="00240EFC" w:rsidRPr="000E11B4" w:rsidRDefault="00907458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Якубовська О.Я.</w:t>
            </w:r>
          </w:p>
        </w:tc>
      </w:tr>
      <w:tr w:rsidR="00240EFC" w:rsidRPr="000E11B4" w14:paraId="7170DE62" w14:textId="77777777" w:rsidTr="005F3474">
        <w:tc>
          <w:tcPr>
            <w:tcW w:w="3162" w:type="dxa"/>
          </w:tcPr>
          <w:p w14:paraId="20031BFB" w14:textId="2990A72C" w:rsidR="00240EFC" w:rsidRPr="000E11B4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3296" w:type="dxa"/>
          </w:tcPr>
          <w:p w14:paraId="32552F8C" w14:textId="77777777" w:rsidR="00240EFC" w:rsidRPr="000E11B4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090DCCA7" w14:textId="77777777" w:rsidR="00240EFC" w:rsidRPr="000E11B4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Остафійчук Г.П.</w:t>
            </w:r>
          </w:p>
        </w:tc>
      </w:tr>
      <w:tr w:rsidR="00240EFC" w:rsidRPr="000E11B4" w14:paraId="4BD8907E" w14:textId="77777777" w:rsidTr="005F3474">
        <w:tc>
          <w:tcPr>
            <w:tcW w:w="3162" w:type="dxa"/>
          </w:tcPr>
          <w:p w14:paraId="12104CE4" w14:textId="77777777" w:rsidR="00240EFC" w:rsidRPr="000E11B4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3296" w:type="dxa"/>
          </w:tcPr>
          <w:p w14:paraId="166280E7" w14:textId="782D94B2" w:rsidR="00240EFC" w:rsidRPr="000E11B4" w:rsidRDefault="000E11B4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5BF7C8A0" w14:textId="2D6A1170" w:rsidR="00240EFC" w:rsidRPr="000E11B4" w:rsidRDefault="000E11B4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Мельничук В.Б.</w:t>
            </w:r>
          </w:p>
        </w:tc>
      </w:tr>
      <w:tr w:rsidR="00240EFC" w:rsidRPr="000E11B4" w14:paraId="7343AF9B" w14:textId="77777777" w:rsidTr="005F3474">
        <w:tc>
          <w:tcPr>
            <w:tcW w:w="3162" w:type="dxa"/>
          </w:tcPr>
          <w:p w14:paraId="70387DAF" w14:textId="77777777" w:rsidR="00240EFC" w:rsidRPr="000E11B4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423AA699" w14:textId="77777777" w:rsidR="00240EFC" w:rsidRPr="000E11B4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D911E48" w14:textId="505E04E6" w:rsidR="00240EFC" w:rsidRPr="000E11B4" w:rsidRDefault="00240EFC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Бордун Л.Б.</w:t>
            </w:r>
          </w:p>
        </w:tc>
      </w:tr>
      <w:tr w:rsidR="005F3474" w:rsidRPr="000E11B4" w14:paraId="5A3C65B0" w14:textId="77777777" w:rsidTr="005F3474">
        <w:tc>
          <w:tcPr>
            <w:tcW w:w="3162" w:type="dxa"/>
          </w:tcPr>
          <w:p w14:paraId="28BC6E28" w14:textId="77777777" w:rsidR="005F3474" w:rsidRPr="000E11B4" w:rsidRDefault="005F3474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96" w:type="dxa"/>
          </w:tcPr>
          <w:p w14:paraId="5FDAACF4" w14:textId="65E72792" w:rsidR="005F3474" w:rsidRPr="000E11B4" w:rsidRDefault="005F3474" w:rsidP="00240E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E11B4">
              <w:rPr>
                <w:color w:val="000000"/>
                <w:sz w:val="28"/>
                <w:szCs w:val="28"/>
                <w:lang w:val="uk-UA"/>
              </w:rPr>
              <w:t>______________________</w:t>
            </w:r>
          </w:p>
        </w:tc>
        <w:tc>
          <w:tcPr>
            <w:tcW w:w="3170" w:type="dxa"/>
          </w:tcPr>
          <w:p w14:paraId="6329EB7F" w14:textId="691EF0BF" w:rsidR="005F3474" w:rsidRPr="000E11B4" w:rsidRDefault="005F3474" w:rsidP="005F347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Лазор </w:t>
            </w:r>
            <w:r w:rsidRPr="000E11B4">
              <w:rPr>
                <w:color w:val="000000"/>
                <w:sz w:val="28"/>
                <w:szCs w:val="28"/>
                <w:lang w:val="uk-UA"/>
              </w:rPr>
              <w:t>Б.</w:t>
            </w:r>
            <w:r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</w:tr>
    </w:tbl>
    <w:p w14:paraId="6306D116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79022F2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F994B40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6E8859C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15A5D5B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2BC41EE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B3A0115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B485041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03BAE58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C9C52FE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42898C4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4795D6A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F01668E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3C80E28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CD3F3B0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A389B01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89F36C8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F0539B9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6844858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BD84583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2EFA1DC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E2144B9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D5631D7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EC2EDA0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723223E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9E5559A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E11CDD0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C11685F" w14:textId="77777777" w:rsidR="005F3474" w:rsidRDefault="005F3474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CBCB78B" w14:textId="69E2A1EB" w:rsidR="00240EFC" w:rsidRPr="006B5D88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Перелік матеріальних цінностей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(запаси)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</w:p>
    <w:p w14:paraId="4EDA29EF" w14:textId="00B8FB50" w:rsidR="00240EFC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балансу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гімназії №</w:t>
      </w:r>
      <w:r w:rsidR="006D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7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Коломийської міської ради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баланс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228798E2" w14:textId="565D22CD" w:rsidR="00240EFC" w:rsidRPr="006B5D88" w:rsidRDefault="00240EFC" w:rsidP="0024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ліцею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№ </w:t>
      </w:r>
      <w:r w:rsidR="006D0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 імені Т.Г.Шевченка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</w:p>
    <w:p w14:paraId="7912AE7C" w14:textId="77777777" w:rsidR="00240EFC" w:rsidRDefault="00240EFC" w:rsidP="00A7599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921"/>
        <w:gridCol w:w="2355"/>
        <w:gridCol w:w="1220"/>
        <w:gridCol w:w="913"/>
        <w:gridCol w:w="1010"/>
        <w:gridCol w:w="1377"/>
        <w:gridCol w:w="1559"/>
      </w:tblGrid>
      <w:tr w:rsidR="00C8169F" w:rsidRPr="00843EE7" w14:paraId="08C6EA73" w14:textId="77777777" w:rsidTr="003E0B04">
        <w:trPr>
          <w:trHeight w:val="85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EE857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83BA9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матеріальних цінностей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99225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Номер балансового рахунку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7C66ED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Одиниці вим.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9814A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5C90D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Вартість, грн.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2CBFC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Сума, грн.</w:t>
            </w:r>
          </w:p>
        </w:tc>
      </w:tr>
      <w:tr w:rsidR="00C8169F" w:rsidRPr="00843EE7" w14:paraId="7E58630C" w14:textId="77777777" w:rsidTr="003E0B04">
        <w:trPr>
          <w:trHeight w:val="33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21D027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DF53E8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6D18C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85BC88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27EAA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6126A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150B1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</w:tr>
      <w:tr w:rsidR="00C8169F" w:rsidRPr="00843EE7" w14:paraId="4E97BE7F" w14:textId="77777777" w:rsidTr="003E0B04">
        <w:trPr>
          <w:trHeight w:val="57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CCBF5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2E92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Непередбачені активи розпорядників бюджетних коштів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C9C9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F0E2A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F308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5B1FE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15EC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4 953,92</w:t>
            </w:r>
          </w:p>
        </w:tc>
      </w:tr>
      <w:tr w:rsidR="00C8169F" w:rsidRPr="00843EE7" w14:paraId="74189F3A" w14:textId="77777777" w:rsidTr="003E0B04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FE1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2D58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 що потрібно знати про швидкість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47E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A7F4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75A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68D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3D39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8169F" w:rsidRPr="00843EE7" w14:paraId="4BA37C0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671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89F1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 набір LEGO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990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F570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0F2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E9A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541,59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F5D2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1 083,18</w:t>
            </w:r>
          </w:p>
        </w:tc>
      </w:tr>
      <w:tr w:rsidR="00C8169F" w:rsidRPr="00843EE7" w14:paraId="7B294F1E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641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E6F5" w14:textId="77777777" w:rsidR="00C8169F" w:rsidRPr="00C8169F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</w:t>
            </w:r>
            <w:r w:rsidRPr="00C816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</w:t>
            </w: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</w:t>
            </w:r>
            <w:r w:rsidRPr="00C816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LEGO Play Box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1BD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51B5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B0F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D7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446,97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9210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893,94</w:t>
            </w:r>
          </w:p>
        </w:tc>
      </w:tr>
      <w:tr w:rsidR="00C8169F" w:rsidRPr="00843EE7" w14:paraId="49C7292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33E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DE17" w14:textId="77777777" w:rsidR="00C8169F" w:rsidRPr="00C8169F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ігровий</w:t>
            </w:r>
            <w:r w:rsidRPr="00C816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</w:t>
            </w: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</w:t>
            </w:r>
            <w:r w:rsidRPr="00C8169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 xml:space="preserve"> LEGO Play Box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E29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254B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970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9C2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565,81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E8C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1 697,43</w:t>
            </w:r>
          </w:p>
        </w:tc>
      </w:tr>
      <w:tr w:rsidR="00C8169F" w:rsidRPr="00843EE7" w14:paraId="2523A5A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DDB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7F50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ігрові набори SIX Bricks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106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73DC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657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920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87F0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799,37</w:t>
            </w:r>
          </w:p>
        </w:tc>
      </w:tr>
      <w:tr w:rsidR="00C8169F" w:rsidRPr="00843EE7" w14:paraId="3C5DB4C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E81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3841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інформаційні плакати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C8B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8E9A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597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900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86A2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C8169F" w:rsidRPr="00843EE7" w14:paraId="6BD84303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A63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A0CA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пірометри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355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4D07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AC0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A50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AE66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480,00</w:t>
            </w:r>
          </w:p>
        </w:tc>
      </w:tr>
      <w:tr w:rsidR="00C8169F" w:rsidRPr="00843EE7" w14:paraId="1AEC47CA" w14:textId="77777777" w:rsidTr="003E0B04">
        <w:trPr>
          <w:trHeight w:val="57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FC0A0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A1C0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249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030B1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8BCB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D483F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6B76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287,88</w:t>
            </w:r>
          </w:p>
        </w:tc>
      </w:tr>
      <w:tr w:rsidR="00C8169F" w:rsidRPr="00843EE7" w14:paraId="793BFC2D" w14:textId="77777777" w:rsidTr="003E0B04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D38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6590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вазелін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33D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B492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F75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C76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12,18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803F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12,18</w:t>
            </w:r>
          </w:p>
        </w:tc>
      </w:tr>
      <w:tr w:rsidR="00C8169F" w:rsidRPr="00843EE7" w14:paraId="3601130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3DF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EAB2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вугілля активоване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90D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3A02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E10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74A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08F9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34,30</w:t>
            </w:r>
          </w:p>
        </w:tc>
      </w:tr>
      <w:tr w:rsidR="00C8169F" w:rsidRPr="00843EE7" w14:paraId="124579F3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7DF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973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джгут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191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93C9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122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F56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6A72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26,30</w:t>
            </w:r>
          </w:p>
        </w:tc>
      </w:tr>
      <w:tr w:rsidR="00C8169F" w:rsidRPr="00843EE7" w14:paraId="4BF6F6D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0D4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713A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парацетамол 200мг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916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8829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DB5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F98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E1D1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8,61</w:t>
            </w:r>
          </w:p>
        </w:tc>
      </w:tr>
      <w:tr w:rsidR="00C8169F" w:rsidRPr="00843EE7" w14:paraId="151549AF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E08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C636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пластир на стрейчовій основі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D8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D5C1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пач.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84D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206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F07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18,32</w:t>
            </w:r>
          </w:p>
        </w:tc>
      </w:tr>
      <w:tr w:rsidR="00C8169F" w:rsidRPr="00843EE7" w14:paraId="765648F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85C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2C61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рятівник форте бальзам 30г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7B6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1E32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321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A48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C402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102,06</w:t>
            </w:r>
          </w:p>
        </w:tc>
      </w:tr>
      <w:tr w:rsidR="00C8169F" w:rsidRPr="00843EE7" w14:paraId="5FFADF4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BCB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817E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септефрил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8A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54C4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упаковка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2E6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237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E048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47,00</w:t>
            </w:r>
          </w:p>
        </w:tc>
      </w:tr>
      <w:tr w:rsidR="00C8169F" w:rsidRPr="00843EE7" w14:paraId="392176B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9EA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4A9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хірургічна мікропориста стрічка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043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1F01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DBE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D07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3614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22,69</w:t>
            </w:r>
          </w:p>
        </w:tc>
      </w:tr>
      <w:tr w:rsidR="00C8169F" w:rsidRPr="00843EE7" w14:paraId="52C097E5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B92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EE9F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цитрамон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161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E33E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BE9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98D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BACA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16,42</w:t>
            </w:r>
          </w:p>
        </w:tc>
      </w:tr>
      <w:tr w:rsidR="00C8169F" w:rsidRPr="00843EE7" w14:paraId="67EBE99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01517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5F895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Будівельні матеріали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E552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69284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8C6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1011,428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9F29B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FE13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39 107,85</w:t>
            </w:r>
          </w:p>
        </w:tc>
      </w:tr>
      <w:tr w:rsidR="00C8169F" w:rsidRPr="00843EE7" w14:paraId="0FE1B36D" w14:textId="77777777" w:rsidTr="003E0B04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BCD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9223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вапно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3E5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4E36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B98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E78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24AC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725,00</w:t>
            </w:r>
          </w:p>
        </w:tc>
      </w:tr>
      <w:tr w:rsidR="00C8169F" w:rsidRPr="00843EE7" w14:paraId="74A36F0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276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725A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гіпсокартон вологостійкий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D6C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BD30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м.кв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B6F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128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7A23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1 236,60</w:t>
            </w:r>
          </w:p>
        </w:tc>
      </w:tr>
      <w:tr w:rsidR="00C8169F" w:rsidRPr="00843EE7" w14:paraId="1405F3E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138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DDF5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грунтівка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CC4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BC8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314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81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CA42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538,00</w:t>
            </w:r>
          </w:p>
        </w:tc>
      </w:tr>
      <w:tr w:rsidR="00C8169F" w:rsidRPr="00843EE7" w14:paraId="5B4E184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F26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10A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  біла глянсова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8BD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4613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E2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CCC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7DE8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1 782,00</w:t>
            </w:r>
          </w:p>
        </w:tc>
      </w:tr>
      <w:tr w:rsidR="00C8169F" w:rsidRPr="00843EE7" w14:paraId="35FFF6B3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445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C02D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  водо-дисперсійна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55A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63F8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2A4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CDA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0358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1 111,54</w:t>
            </w:r>
          </w:p>
        </w:tc>
      </w:tr>
      <w:tr w:rsidR="00C8169F" w:rsidRPr="00843EE7" w14:paraId="0020E46F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FF8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ABD9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  сіра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85A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9935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774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758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8A7F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1 062,60</w:t>
            </w:r>
          </w:p>
        </w:tc>
      </w:tr>
      <w:tr w:rsidR="00C8169F" w:rsidRPr="00843EE7" w14:paraId="767660A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35F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1A32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 синя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C87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7809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BDA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BFD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1423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498,00</w:t>
            </w:r>
          </w:p>
        </w:tc>
      </w:tr>
      <w:tr w:rsidR="00C8169F" w:rsidRPr="00843EE7" w14:paraId="3F8A9C6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9E2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CE6D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горіхова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156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7AFC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9C8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922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C08D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564,00</w:t>
            </w:r>
          </w:p>
        </w:tc>
      </w:tr>
      <w:tr w:rsidR="00C8169F" w:rsidRPr="00843EE7" w14:paraId="7E44C62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7B6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0F27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зелена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3FF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260D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FE1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4DA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302C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</w:tr>
      <w:tr w:rsidR="00C8169F" w:rsidRPr="00843EE7" w14:paraId="626F56E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7D0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00F5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ПФ-266 червоно- коричнева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C1C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C8BB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D91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643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D2FF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2 280,00</w:t>
            </w:r>
          </w:p>
        </w:tc>
      </w:tr>
      <w:tr w:rsidR="00C8169F" w:rsidRPr="00843EE7" w14:paraId="76B4D50E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D23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CDEA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емаль смарагдова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463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BE09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C48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D69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3CFE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432,00</w:t>
            </w:r>
          </w:p>
        </w:tc>
      </w:tr>
      <w:tr w:rsidR="00C8169F" w:rsidRPr="00843EE7" w14:paraId="2B651F3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2C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C790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клей для плитки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B5C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484A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1A6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383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4D01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3 289,00</w:t>
            </w:r>
          </w:p>
        </w:tc>
      </w:tr>
      <w:tr w:rsidR="00C8169F" w:rsidRPr="00843EE7" w14:paraId="1E443D5E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702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1102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клей для плитки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643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AD6A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0A7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B28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82DE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1 454,08</w:t>
            </w:r>
          </w:p>
        </w:tc>
      </w:tr>
      <w:tr w:rsidR="00C8169F" w:rsidRPr="00843EE7" w14:paraId="065AAA52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F3E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939A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лак "231"алкідний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34A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A4C2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10A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647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87,20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C641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1 090,00</w:t>
            </w:r>
          </w:p>
        </w:tc>
      </w:tr>
      <w:tr w:rsidR="00C8169F" w:rsidRPr="00843EE7" w14:paraId="6320BB33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C54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5B07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лам1нат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48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7283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м.кв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FE9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495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5272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3 900,00</w:t>
            </w:r>
          </w:p>
        </w:tc>
      </w:tr>
      <w:tr w:rsidR="00C8169F" w:rsidRPr="00843EE7" w14:paraId="5EE0E63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80E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BF12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мийка 3х секц.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C73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D733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7EA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3C1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D28C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6 940,00</w:t>
            </w:r>
          </w:p>
        </w:tc>
      </w:tr>
      <w:tr w:rsidR="00C8169F" w:rsidRPr="00843EE7" w14:paraId="732BC7FD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433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3726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пігментний конц.водно-дисперс. бежевий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800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044F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AF0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32F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95EE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C8169F" w:rsidRPr="00843EE7" w14:paraId="6459AB26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30E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7286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пігментний конц.водно-дисперс. жовтий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5FB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FAB9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3C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F1A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D9B4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C8169F" w:rsidRPr="00843EE7" w14:paraId="08095BB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CC0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53EF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пігментний конц.водно-дисперс. синій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D4A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7334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38F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AC0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873F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210,00</w:t>
            </w:r>
          </w:p>
        </w:tc>
      </w:tr>
      <w:tr w:rsidR="00C8169F" w:rsidRPr="00843EE7" w14:paraId="4CF06E3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87E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452B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підстилкаППЕ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487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46F1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м.кв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D2B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93C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584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C8169F" w:rsidRPr="00843EE7" w14:paraId="7A6FECD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868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E042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плитка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F71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8F7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м.кв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697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1FD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CB8F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7 295,85</w:t>
            </w:r>
          </w:p>
        </w:tc>
      </w:tr>
      <w:tr w:rsidR="00C8169F" w:rsidRPr="00843EE7" w14:paraId="58E4E36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B1C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E54F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плитка  для підлоги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C76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209F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м.кв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286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3,598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C8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5A95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719,24</w:t>
            </w:r>
          </w:p>
        </w:tc>
      </w:tr>
      <w:tr w:rsidR="00C8169F" w:rsidRPr="00843EE7" w14:paraId="38E109F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38D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8590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плитка "атем"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C4C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2A32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м.кв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734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EE9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2749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509,94</w:t>
            </w:r>
          </w:p>
        </w:tc>
      </w:tr>
      <w:tr w:rsidR="00C8169F" w:rsidRPr="00843EE7" w14:paraId="3570E78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18A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9DC8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розчинник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1F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49DB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393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AE8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F41D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975,00</w:t>
            </w:r>
          </w:p>
        </w:tc>
      </w:tr>
      <w:tr w:rsidR="00C8169F" w:rsidRPr="00843EE7" w14:paraId="315C268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34E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7737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29E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49A9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C57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DAF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12AC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975,00</w:t>
            </w:r>
          </w:p>
        </w:tc>
      </w:tr>
      <w:tr w:rsidR="00C8169F" w:rsidRPr="00843EE7" w14:paraId="14570CF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EA6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69E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шпаклівка  2 в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ECE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F59A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кг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C39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528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B001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530,00</w:t>
            </w:r>
          </w:p>
        </w:tc>
      </w:tr>
      <w:tr w:rsidR="00C8169F" w:rsidRPr="00843EE7" w14:paraId="6CD0677E" w14:textId="77777777" w:rsidTr="003E0B04">
        <w:trPr>
          <w:trHeight w:val="57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99AE6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5FB8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Малоцінні та швидкозношувані предмети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CDA7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62D9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AE13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1315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EF8A3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55024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44 681,69</w:t>
            </w:r>
          </w:p>
        </w:tc>
      </w:tr>
      <w:tr w:rsidR="00C8169F" w:rsidRPr="00843EE7" w14:paraId="2318564F" w14:textId="77777777" w:rsidTr="003E0B04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4A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EAC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абетка та арифметика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06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0E5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F25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6E8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8A09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C8169F" w:rsidRPr="00843EE7" w14:paraId="51188AB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E2C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AA1C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Аеродизин з дозатором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C87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0645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E85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6AA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72D6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526,00</w:t>
            </w:r>
          </w:p>
        </w:tc>
      </w:tr>
      <w:tr w:rsidR="00C8169F" w:rsidRPr="00843EE7" w14:paraId="29EA27D6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0B1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0458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АХД 2000 експрес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6F4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598F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E89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A16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F7FC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1 628,00</w:t>
            </w:r>
          </w:p>
        </w:tc>
      </w:tr>
      <w:tr w:rsidR="00C8169F" w:rsidRPr="00843EE7" w14:paraId="09E124C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F37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0075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АХД 2000 експрес дозатором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4A2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5256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2CC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820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8DA1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188,00</w:t>
            </w:r>
          </w:p>
        </w:tc>
      </w:tr>
      <w:tr w:rsidR="00C8169F" w:rsidRPr="00843EE7" w14:paraId="35C8C7A0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484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9F0A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АХД 2000 ультра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14E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2CCB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75E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AD7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4436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1 560,00</w:t>
            </w:r>
          </w:p>
        </w:tc>
      </w:tr>
      <w:tr w:rsidR="00C8169F" w:rsidRPr="00843EE7" w14:paraId="59A88B9D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03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74E1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Бланідас актив Екзим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BB6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7F65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A58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D76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972D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1 128,00</w:t>
            </w:r>
          </w:p>
        </w:tc>
      </w:tr>
      <w:tr w:rsidR="00C8169F" w:rsidRPr="00843EE7" w14:paraId="542857B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DFF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45EA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Бланідас актив Екзим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1DA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4EB2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0BF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FA4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A547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1 621,00</w:t>
            </w:r>
          </w:p>
        </w:tc>
      </w:tr>
      <w:tr w:rsidR="00C8169F" w:rsidRPr="00843EE7" w14:paraId="718AD27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761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7187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велика енциклопедія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16B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8600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5F9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C6C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A33A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235,00</w:t>
            </w:r>
          </w:p>
        </w:tc>
      </w:tr>
      <w:tr w:rsidR="00C8169F" w:rsidRPr="00843EE7" w14:paraId="5699B45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1CB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3BBA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викрутка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29E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4933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122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51B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5ECD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28,00</w:t>
            </w:r>
          </w:p>
        </w:tc>
      </w:tr>
      <w:tr w:rsidR="00C8169F" w:rsidRPr="00843EE7" w14:paraId="3F160558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4D9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677C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виправлення вад мовлення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BA6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F617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7D0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3FF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0EEA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C8169F" w:rsidRPr="00843EE7" w14:paraId="73CF40C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CEB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3DB1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геометричні фігури дерев'янні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940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4C8F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C84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76B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BD98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440,00</w:t>
            </w:r>
          </w:p>
        </w:tc>
      </w:tr>
      <w:tr w:rsidR="00C8169F" w:rsidRPr="00843EE7" w14:paraId="0EDA1F4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832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7B5B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глобус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4C9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32FE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0AA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C98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8C4B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</w:tr>
      <w:tr w:rsidR="00C8169F" w:rsidRPr="00843EE7" w14:paraId="48067EF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586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9282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глобус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6C8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E499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28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C36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30FF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C8169F" w:rsidRPr="00843EE7" w14:paraId="3FB36D1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1C9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38D9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горнята до чаю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C9E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374E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43D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B11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DB07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2 272,00</w:t>
            </w:r>
          </w:p>
        </w:tc>
      </w:tr>
      <w:tr w:rsidR="00C8169F" w:rsidRPr="00843EE7" w14:paraId="05BCA38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F0A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26F6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 "Мої перші анг.слова"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500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2FC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961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CDA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11FB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</w:tr>
      <w:tr w:rsidR="00C8169F" w:rsidRPr="00843EE7" w14:paraId="499EB39D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2CC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DE5A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гралі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EE4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EBE0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623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ABC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C16F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C8169F" w:rsidRPr="00843EE7" w14:paraId="79B7668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644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441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грамота похвапльна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A0F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8393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DAD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13D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25B5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22,80</w:t>
            </w:r>
          </w:p>
        </w:tc>
      </w:tr>
      <w:tr w:rsidR="00C8169F" w:rsidRPr="00843EE7" w14:paraId="0F9494F0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E1E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2020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грамоти /письма  ( на магнітах  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259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80ED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26C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68C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5A07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C8169F" w:rsidRPr="00843EE7" w14:paraId="1271FF5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7F3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84DA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грошові знаки друковані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5C3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D71B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FA0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02B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D8FB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700,00</w:t>
            </w:r>
          </w:p>
        </w:tc>
      </w:tr>
      <w:tr w:rsidR="00C8169F" w:rsidRPr="00843EE7" w14:paraId="3B90D720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2EA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D2C0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Гуасепт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E2E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B430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9F2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E18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E422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706,00</w:t>
            </w:r>
          </w:p>
        </w:tc>
      </w:tr>
      <w:tr w:rsidR="00C8169F" w:rsidRPr="00843EE7" w14:paraId="635C9F8C" w14:textId="77777777" w:rsidTr="003E0B04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BA3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D1A3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коиплект вимірювальних приладів (2трикутник, циркуль ,транспортир)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306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1F51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7D3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D5F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370D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560,00</w:t>
            </w:r>
          </w:p>
        </w:tc>
      </w:tr>
      <w:tr w:rsidR="00C8169F" w:rsidRPr="00843EE7" w14:paraId="69BB1ABE" w14:textId="77777777" w:rsidTr="003E0B04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B60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AB53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набір Кругообіг води  в природі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553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FCC1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4F2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031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FE85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740,00</w:t>
            </w:r>
          </w:p>
        </w:tc>
      </w:tr>
      <w:tr w:rsidR="00C8169F" w:rsidRPr="00843EE7" w14:paraId="4C94A648" w14:textId="77777777" w:rsidTr="003E0B04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D08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8FC9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демонстраційний набір цифр і знаків на магнітах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CE5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69B8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2FA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470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A12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C8169F" w:rsidRPr="00843EE7" w14:paraId="3101609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E7C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6E6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дерев"яна логіка  головоломка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01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51B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E27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573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73E1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340,00</w:t>
            </w:r>
          </w:p>
        </w:tc>
      </w:tr>
      <w:tr w:rsidR="00C8169F" w:rsidRPr="00843EE7" w14:paraId="48E865F2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899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9F60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мапа світу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1C3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B300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9D0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3F3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6452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C8169F" w:rsidRPr="00843EE7" w14:paraId="7F15BA7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BA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87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B916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мапа України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69E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9350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433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427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8C85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C8169F" w:rsidRPr="00843EE7" w14:paraId="2B9A843E" w14:textId="77777777" w:rsidTr="003E0B04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FDA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3BB3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додаток до свідоцтва про здобуття базової 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0CE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8FF3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9A0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8E6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1F24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57,60</w:t>
            </w:r>
          </w:p>
        </w:tc>
      </w:tr>
      <w:tr w:rsidR="00C8169F" w:rsidRPr="00843EE7" w14:paraId="3910DEB6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020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E000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Е-журнал"Заступник директора школи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137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00F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E9A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ED0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1 395,00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2B3F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1 395,00</w:t>
            </w:r>
          </w:p>
        </w:tc>
      </w:tr>
      <w:tr w:rsidR="00C8169F" w:rsidRPr="00843EE7" w14:paraId="6134BE31" w14:textId="77777777" w:rsidTr="003E0B04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94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93FC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Е-журнал"Практика управління  закладом освіти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0E6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14A4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82F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A4B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1 680,00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73F8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1 680,00</w:t>
            </w:r>
          </w:p>
        </w:tc>
      </w:tr>
      <w:tr w:rsidR="00C8169F" w:rsidRPr="00843EE7" w14:paraId="792021D6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5A7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041C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засіб для підлоги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A7C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5203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A9E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431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5F7E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160,80</w:t>
            </w:r>
          </w:p>
        </w:tc>
      </w:tr>
      <w:tr w:rsidR="00C8169F" w:rsidRPr="00843EE7" w14:paraId="028C6B1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105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C948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індикатор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8E8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5DF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7CB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290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E6A1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</w:tr>
      <w:tr w:rsidR="00C8169F" w:rsidRPr="00843EE7" w14:paraId="6BB0AFF2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C29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4978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інформаційно- довідковий куток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6D2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3C5B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C9A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543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D8AA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296,00</w:t>
            </w:r>
          </w:p>
        </w:tc>
      </w:tr>
      <w:tr w:rsidR="00C8169F" w:rsidRPr="00843EE7" w14:paraId="48C8AF4F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CDF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BB6C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 рослини та тварини  України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02B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7F03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174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68C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F19C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168,00</w:t>
            </w:r>
          </w:p>
        </w:tc>
      </w:tr>
      <w:tr w:rsidR="00C8169F" w:rsidRPr="00843EE7" w14:paraId="1F9CAC7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480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4F0B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 України  адміністративна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47A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5298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526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EC0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1A31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</w:tr>
      <w:tr w:rsidR="00C8169F" w:rsidRPr="00843EE7" w14:paraId="01B7A973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CCF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EBBC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корисні копалини України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85B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0294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7A8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A94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8B30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154,00</w:t>
            </w:r>
          </w:p>
        </w:tc>
      </w:tr>
      <w:tr w:rsidR="00C8169F" w:rsidRPr="00843EE7" w14:paraId="0E82127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61B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7C02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кінетичний пісок (блакитний)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3C4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E659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F36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A4B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9C40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</w:tr>
      <w:tr w:rsidR="00C8169F" w:rsidRPr="00843EE7" w14:paraId="2A74BAB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9F6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A275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кінетичний пісок (зелений)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484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AD91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AA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98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07F9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</w:tr>
      <w:tr w:rsidR="00C8169F" w:rsidRPr="00843EE7" w14:paraId="2FF58AA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ECF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C9AD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кінетичний пісок (червоний)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B4A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A785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6DA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87C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231A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127,50</w:t>
            </w:r>
          </w:p>
        </w:tc>
      </w:tr>
      <w:tr w:rsidR="00C8169F" w:rsidRPr="00843EE7" w14:paraId="101948BD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40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4BC0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кіся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C69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A41E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6F6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4BA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92E6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C8169F" w:rsidRPr="00843EE7" w14:paraId="41DBF34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439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E167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колекція корисні копалини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EA1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C144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9C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1EA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A5D6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460,00</w:t>
            </w:r>
          </w:p>
        </w:tc>
      </w:tr>
      <w:tr w:rsidR="00C8169F" w:rsidRPr="00843EE7" w14:paraId="6C2F32DF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0A9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13BB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кольорове тісто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DFF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2402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C79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119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EC55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115,00</w:t>
            </w:r>
          </w:p>
        </w:tc>
      </w:tr>
      <w:tr w:rsidR="00C8169F" w:rsidRPr="00843EE7" w14:paraId="786C4A38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857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8BE2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52E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BCF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E65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71F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ED16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C8169F" w:rsidRPr="00843EE7" w14:paraId="5E7FD545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2F6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02A4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компас шкільний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3C6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AE15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506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113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ED28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490,00</w:t>
            </w:r>
          </w:p>
        </w:tc>
      </w:tr>
      <w:tr w:rsidR="00C8169F" w:rsidRPr="00843EE7" w14:paraId="0B21DAB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ABA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1677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конструктор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E6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A1AE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2C0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509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FD30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325,00</w:t>
            </w:r>
          </w:p>
        </w:tc>
      </w:tr>
      <w:tr w:rsidR="00C8169F" w:rsidRPr="00843EE7" w14:paraId="26723405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E59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B6E7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конструктор металічний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A3D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66CD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FA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9E8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C974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</w:tr>
      <w:tr w:rsidR="00C8169F" w:rsidRPr="00843EE7" w14:paraId="0ECDBFA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653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51DD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конус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656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ECDC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3AB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35C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EF15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1 032,00</w:t>
            </w:r>
          </w:p>
        </w:tc>
      </w:tr>
      <w:tr w:rsidR="00C8169F" w:rsidRPr="00843EE7" w14:paraId="37B412A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97B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28A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50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8410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549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AF3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ED8C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C8169F" w:rsidRPr="00843EE7" w14:paraId="01E3DFF2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DDF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4184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краіна головоломок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2C1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B23C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509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BAD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ED2F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245,00</w:t>
            </w:r>
          </w:p>
        </w:tc>
      </w:tr>
      <w:tr w:rsidR="00C8169F" w:rsidRPr="00843EE7" w14:paraId="5A8011B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FF6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3756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лист похвапльний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C71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1B57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507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E49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CA3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234,00</w:t>
            </w:r>
          </w:p>
        </w:tc>
      </w:tr>
      <w:tr w:rsidR="00C8169F" w:rsidRPr="00843EE7" w14:paraId="52E97BEF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315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9A7D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ліхтар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9D2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1CE2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C63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5B0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21B2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43,00</w:t>
            </w:r>
          </w:p>
        </w:tc>
      </w:tr>
      <w:tr w:rsidR="00C8169F" w:rsidRPr="00843EE7" w14:paraId="373B5246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6A9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333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лопата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F0A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C99D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E9C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4A4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9CB4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196,00</w:t>
            </w:r>
          </w:p>
        </w:tc>
      </w:tr>
      <w:tr w:rsidR="00C8169F" w:rsidRPr="00843EE7" w14:paraId="6CFE3CBD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19B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D2CD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лопата совкова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D62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055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ACA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588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5FC0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</w:tr>
      <w:tr w:rsidR="00C8169F" w:rsidRPr="00843EE7" w14:paraId="30AD37F8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FF6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8C5A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лопата штикова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174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328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CF3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367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753B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</w:tr>
      <w:tr w:rsidR="00C8169F" w:rsidRPr="00843EE7" w14:paraId="0596B50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EF4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2387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лоток для паперів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B66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4824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4FD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66A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219,78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7E00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219,78</w:t>
            </w:r>
          </w:p>
        </w:tc>
      </w:tr>
      <w:tr w:rsidR="00C8169F" w:rsidRPr="00843EE7" w14:paraId="1E676B80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485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67B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FF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31B1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F0A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221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50,41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E4E0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352,87</w:t>
            </w:r>
          </w:p>
        </w:tc>
      </w:tr>
      <w:tr w:rsidR="00C8169F" w:rsidRPr="00843EE7" w14:paraId="182861B5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C66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FF2E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6B4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EA8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CF9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EF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FAE1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C8169F" w:rsidRPr="00843EE7" w14:paraId="5CD7D3A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9A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A8D0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м"яч футбольний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F86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1E4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4C5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3DD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2177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718,00</w:t>
            </w:r>
          </w:p>
        </w:tc>
      </w:tr>
      <w:tr w:rsidR="00C8169F" w:rsidRPr="00843EE7" w14:paraId="55C8CDE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C0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3726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магічне лото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7CE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B8A6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4FA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0A7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4070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64,00</w:t>
            </w:r>
          </w:p>
        </w:tc>
      </w:tr>
      <w:tr w:rsidR="00C8169F" w:rsidRPr="00843EE7" w14:paraId="4EA748E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AA4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53F0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маска медична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F87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357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F0B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6CF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A9A1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490,00</w:t>
            </w:r>
          </w:p>
        </w:tc>
      </w:tr>
      <w:tr w:rsidR="00C8169F" w:rsidRPr="00843EE7" w14:paraId="6C5278F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71D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BC85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мило рідке антибактеріальне  з дозатором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0B9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879F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390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25B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2189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2 047,00</w:t>
            </w:r>
          </w:p>
        </w:tc>
      </w:tr>
      <w:tr w:rsidR="00C8169F" w:rsidRPr="00843EE7" w14:paraId="359BE033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AD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9B05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модель механічного годинника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FBC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945D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7AA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BE8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BF18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480,00</w:t>
            </w:r>
          </w:p>
        </w:tc>
      </w:tr>
      <w:tr w:rsidR="00C8169F" w:rsidRPr="00843EE7" w14:paraId="347B32A7" w14:textId="77777777" w:rsidTr="003E0B04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CE4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89A0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модель фартух  "внутрішня  будова тіла людини"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9C3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1A7D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CB1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A92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BE38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680,00</w:t>
            </w:r>
          </w:p>
        </w:tc>
      </w:tr>
      <w:tr w:rsidR="00C8169F" w:rsidRPr="00843EE7" w14:paraId="59EB8FA9" w14:textId="77777777" w:rsidTr="003E0B04">
        <w:trPr>
          <w:trHeight w:val="6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EF0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FE5D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 "Частини цілого на крузіі. Прості дроби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F92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3E59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DA4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8CE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DA0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</w:tr>
      <w:tr w:rsidR="00C8169F" w:rsidRPr="00843EE7" w14:paraId="14360BA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2CB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79DF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набір геометричних </w:t>
            </w: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моделей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3BB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80EA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24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81E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564A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190,00</w:t>
            </w:r>
          </w:p>
        </w:tc>
      </w:tr>
      <w:tr w:rsidR="00C8169F" w:rsidRPr="00843EE7" w14:paraId="3F6D684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FD6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3C4D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грошових знаків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0E6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609E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2BF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F03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D0F1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700,00</w:t>
            </w:r>
          </w:p>
        </w:tc>
      </w:tr>
      <w:tr w:rsidR="00C8169F" w:rsidRPr="00843EE7" w14:paraId="6B54C43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EEA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05C4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для інструментів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FC6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BF13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466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00E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D185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230,00</w:t>
            </w:r>
          </w:p>
        </w:tc>
      </w:tr>
      <w:tr w:rsidR="00C8169F" w:rsidRPr="00843EE7" w14:paraId="5617A01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573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7561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музичних інструментів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DE0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ECF6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E37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EF9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6A22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850,00</w:t>
            </w:r>
          </w:p>
        </w:tc>
      </w:tr>
      <w:tr w:rsidR="00C8169F" w:rsidRPr="00843EE7" w14:paraId="4092E1B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C1C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3825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настільний розвивальних ігор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C94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3302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80E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E7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6984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980,00</w:t>
            </w:r>
          </w:p>
        </w:tc>
      </w:tr>
      <w:tr w:rsidR="00C8169F" w:rsidRPr="00843EE7" w14:paraId="2C34BD68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1CF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0002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 шашки  з дошкою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2E5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24CE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E65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D99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8053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182,00</w:t>
            </w:r>
          </w:p>
        </w:tc>
      </w:tr>
      <w:tr w:rsidR="00C8169F" w:rsidRPr="00843EE7" w14:paraId="0C69921E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FCA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2DAC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" магн.наб. дроби"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FB9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7F2F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FEC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584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7D88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700,00</w:t>
            </w:r>
          </w:p>
        </w:tc>
      </w:tr>
      <w:tr w:rsidR="00C8169F" w:rsidRPr="00843EE7" w14:paraId="1225FCF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35D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EBCD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" математичний планшет"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D7C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27D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07F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9D0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A02F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840,00</w:t>
            </w:r>
          </w:p>
        </w:tc>
      </w:tr>
      <w:tr w:rsidR="00C8169F" w:rsidRPr="00843EE7" w14:paraId="62B3F13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A46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5231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"Англійська мова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EEA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F4AA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A58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12B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3C37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C8169F" w:rsidRPr="00843EE7" w14:paraId="0A7C4328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49F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40ED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ножниці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A6C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029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8D6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C93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152D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</w:tr>
      <w:tr w:rsidR="00C8169F" w:rsidRPr="00843EE7" w14:paraId="30645E7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6E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E705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ножниці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848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32F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E8F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727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8544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</w:tr>
      <w:tr w:rsidR="00C8169F" w:rsidRPr="00843EE7" w14:paraId="68DFA0F5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D02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2DBF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D53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C79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FA0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2ED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ECCF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C8169F" w:rsidRPr="00843EE7" w14:paraId="2EA09FBE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61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5717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обручі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D2D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55E0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7AD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986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5827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C8169F" w:rsidRPr="00843EE7" w14:paraId="26233CC0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121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D76C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пазли "Danko Toys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31D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2A6D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E28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D72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834E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</w:tr>
      <w:tr w:rsidR="00C8169F" w:rsidRPr="00843EE7" w14:paraId="5A5F9C3F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5D8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E9D7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пазли "мала європа 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BDF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D676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BC9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516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1CF3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135,00</w:t>
            </w:r>
          </w:p>
        </w:tc>
      </w:tr>
      <w:tr w:rsidR="00C8169F" w:rsidRPr="00843EE7" w14:paraId="631AB81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146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5C08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палички Кюїзенера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639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A6D8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B8A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763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5D72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</w:tr>
      <w:tr w:rsidR="00C8169F" w:rsidRPr="00843EE7" w14:paraId="0A2EB1B6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A78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6121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папір ксероксний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FC7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5340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пач.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BF5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564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FFE5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683,64</w:t>
            </w:r>
          </w:p>
        </w:tc>
      </w:tr>
      <w:tr w:rsidR="00C8169F" w:rsidRPr="00843EE7" w14:paraId="05339309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4B7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DE7B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папір туалетний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151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1B9E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879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A04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4CE5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818,40</w:t>
            </w:r>
          </w:p>
        </w:tc>
      </w:tr>
      <w:tr w:rsidR="00C8169F" w:rsidRPr="00843EE7" w14:paraId="017AB8C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695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AA09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подушка змінна до печатки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F20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2A2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B65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0CD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306E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</w:tr>
      <w:tr w:rsidR="00C8169F" w:rsidRPr="00843EE7" w14:paraId="4064EE3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F1A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ADB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порошок  для чищення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C8C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B01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6F5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3D6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D910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228,80</w:t>
            </w:r>
          </w:p>
        </w:tc>
      </w:tr>
      <w:tr w:rsidR="00C8169F" w:rsidRPr="00843EE7" w14:paraId="51F95B58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8A2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1946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"Літературні мапи України"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50F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13D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EFF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F6E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0F7F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76,00</w:t>
            </w:r>
          </w:p>
        </w:tc>
      </w:tr>
      <w:tr w:rsidR="00C8169F" w:rsidRPr="00843EE7" w14:paraId="434E728B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217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FFDF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"Підручник швецької руханки"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5B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AC72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6F8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41C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B660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96,00</w:t>
            </w:r>
          </w:p>
        </w:tc>
      </w:tr>
      <w:tr w:rsidR="00C8169F" w:rsidRPr="00843EE7" w14:paraId="1FF05A26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71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4AA9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приклади в пазлах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038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3D6A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480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882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A51E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C8169F" w:rsidRPr="00843EE7" w14:paraId="1DC5B501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2D2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5110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прощавай букварику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C47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6B3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F03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EC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C7AA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95,00</w:t>
            </w:r>
          </w:p>
        </w:tc>
      </w:tr>
      <w:tr w:rsidR="00C8169F" w:rsidRPr="00843EE7" w14:paraId="19F55A0C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9EB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50E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рушники  "Кохавинка"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5CF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E845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F86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C92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15,54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DF46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46,62</w:t>
            </w:r>
          </w:p>
        </w:tc>
      </w:tr>
      <w:tr w:rsidR="00C8169F" w:rsidRPr="00843EE7" w14:paraId="4A35963D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3B2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2061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свідоцтво  про здобуття базовоі  СО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F67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7FDA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3DF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48E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880A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74,88</w:t>
            </w:r>
          </w:p>
        </w:tc>
      </w:tr>
      <w:tr w:rsidR="00C8169F" w:rsidRPr="00843EE7" w14:paraId="7FB3BFBE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B4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1EF6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скакалка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C5F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985A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00F5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6DB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5CCB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</w:tr>
      <w:tr w:rsidR="00C8169F" w:rsidRPr="00843EE7" w14:paraId="3AB46BB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E0B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E70F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танграм дерево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F9B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10EC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3A6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47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F615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</w:tr>
      <w:tr w:rsidR="00C8169F" w:rsidRPr="00843EE7" w14:paraId="338E46BE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BDB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1F53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 особові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557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BDC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5C5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852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7744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2 365,00</w:t>
            </w:r>
          </w:p>
        </w:tc>
      </w:tr>
      <w:tr w:rsidR="00C8169F" w:rsidRPr="00843EE7" w14:paraId="35B9688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B51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6443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 супові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32A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657F4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031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157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24,25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6CF3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1 455,00</w:t>
            </w:r>
          </w:p>
        </w:tc>
      </w:tr>
      <w:tr w:rsidR="00C8169F" w:rsidRPr="00843EE7" w14:paraId="74909C36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594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FEDE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тварини енциклопедія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7C5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8F80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251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E46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7B5F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C8169F" w:rsidRPr="00843EE7" w14:paraId="6A270614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C65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CA4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терези з набором важків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46F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80F5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FFC8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80D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6749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720,00</w:t>
            </w:r>
          </w:p>
        </w:tc>
      </w:tr>
      <w:tr w:rsidR="00C8169F" w:rsidRPr="00843EE7" w14:paraId="012AC5E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0DB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5D19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форма для випічки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769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1C8CA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B4D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6711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B67E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96,00</w:t>
            </w:r>
          </w:p>
        </w:tc>
      </w:tr>
      <w:tr w:rsidR="00C8169F" w:rsidRPr="00843EE7" w14:paraId="3DA95F6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46B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0133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цікава математика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C63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CDB4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8A83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9B4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FA63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98,00</w:t>
            </w:r>
          </w:p>
        </w:tc>
      </w:tr>
      <w:tr w:rsidR="00C8169F" w:rsidRPr="00843EE7" w14:paraId="1F3931C7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28DF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B1CE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чорнило  Epson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E78E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F0382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72A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8E7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599B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1 980,00</w:t>
            </w:r>
          </w:p>
        </w:tc>
      </w:tr>
      <w:tr w:rsidR="00C8169F" w:rsidRPr="00843EE7" w14:paraId="66B51E8A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680C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7C83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шнурівка для дітей потяг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73A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97AC6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E51B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1B39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0817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C8169F" w:rsidRPr="00843EE7" w14:paraId="684F0D88" w14:textId="77777777" w:rsidTr="003E0B04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8799" w14:textId="77777777" w:rsidR="00C8169F" w:rsidRPr="00843EE7" w:rsidRDefault="00C8169F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РАЗОМ: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CEE7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30FC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D0ED0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FE2D" w14:textId="77777777" w:rsidR="00C8169F" w:rsidRPr="00843EE7" w:rsidRDefault="00C8169F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2407,428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0287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CA62" w14:textId="77777777" w:rsidR="00C8169F" w:rsidRPr="00843EE7" w:rsidRDefault="00C8169F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84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89031,34</w:t>
            </w:r>
          </w:p>
        </w:tc>
      </w:tr>
    </w:tbl>
    <w:p w14:paraId="5F47CED2" w14:textId="77777777" w:rsidR="00D336A7" w:rsidRDefault="00D336A7" w:rsidP="0024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2FE348" w14:textId="4024DA6A" w:rsidR="003036D1" w:rsidRDefault="003036D1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DBF58A" w14:textId="77777777" w:rsidR="00D336A7" w:rsidRDefault="00D336A7" w:rsidP="008F3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71604C" w14:textId="77777777" w:rsidR="00A23644" w:rsidRDefault="00A23644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6F77C1C3" w14:textId="77777777" w:rsidR="003E0B04" w:rsidRPr="003E0B04" w:rsidRDefault="003E0B04" w:rsidP="0095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Style w:val="a3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A23644" w:rsidRPr="00843E85" w14:paraId="5F2BC106" w14:textId="77777777" w:rsidTr="00A23644">
        <w:tc>
          <w:tcPr>
            <w:tcW w:w="5557" w:type="dxa"/>
          </w:tcPr>
          <w:p w14:paraId="2F0870ED" w14:textId="77777777" w:rsidR="00A23644" w:rsidRPr="00843E85" w:rsidRDefault="00A23644" w:rsidP="00A236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110" w:type="dxa"/>
          </w:tcPr>
          <w:p w14:paraId="71E0FBE0" w14:textId="77777777" w:rsidR="00A23644" w:rsidRPr="00843E85" w:rsidRDefault="00A23644" w:rsidP="00A2364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СТАНІСЛАВСЬКИЙ</w:t>
            </w:r>
          </w:p>
        </w:tc>
      </w:tr>
    </w:tbl>
    <w:p w14:paraId="6732D48C" w14:textId="15ADFC05" w:rsidR="006B5D88" w:rsidRPr="006B5D88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Перелік </w:t>
      </w:r>
      <w:r w:rsidR="00240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основних засобів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,</w:t>
      </w:r>
    </w:p>
    <w:p w14:paraId="74F7F071" w14:textId="34D5299A" w:rsidR="007C7EDC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що передаються з балансу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Коломийської гімназії № </w:t>
      </w:r>
      <w:r w:rsidR="001B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Коломийської міської ради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Івано-Франківської області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 баланс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Коломийського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3B18BA5B" w14:textId="108E642F" w:rsidR="006B5D88" w:rsidRPr="006B5D88" w:rsidRDefault="006B5D88" w:rsidP="006B5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ліцею 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№ </w:t>
      </w:r>
      <w:r w:rsidR="001B4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 імені Т.Г.Шевченка</w:t>
      </w:r>
      <w:r w:rsidR="007C7E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B5D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 Івано-Франківської області</w:t>
      </w:r>
    </w:p>
    <w:p w14:paraId="3EB20A54" w14:textId="77777777" w:rsidR="006B5D88" w:rsidRDefault="006B5D88" w:rsidP="0072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276"/>
        <w:gridCol w:w="1026"/>
        <w:gridCol w:w="567"/>
        <w:gridCol w:w="641"/>
        <w:gridCol w:w="1071"/>
        <w:gridCol w:w="1071"/>
        <w:gridCol w:w="1139"/>
      </w:tblGrid>
      <w:tr w:rsidR="006D0FFB" w:rsidRPr="007215E8" w14:paraId="554F0CFC" w14:textId="77777777" w:rsidTr="007215E8">
        <w:trPr>
          <w:trHeight w:val="14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52CB9A7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DB234B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матеріальних цінностей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E5D61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Рік придбання (введення в експлуатацію)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05385D4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Інвентарний номер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41DC87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Номер балансового рахунку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B5D798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Один. вимір.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1CD70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Кіль-кість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722EA3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Первісна  вартість, грн.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74102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В т. ч.  знос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9CD2C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Залишкова вартість, грн.</w:t>
            </w:r>
          </w:p>
        </w:tc>
      </w:tr>
      <w:tr w:rsidR="006D0FFB" w:rsidRPr="007215E8" w14:paraId="1B9BFB5B" w14:textId="77777777" w:rsidTr="007215E8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B20095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CD273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66A068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424826F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ACAF31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C9E6F5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AE1E17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C55770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B81990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EB973CB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</w:tr>
      <w:tr w:rsidR="006D0FFB" w:rsidRPr="007215E8" w14:paraId="0220534E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85E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1011 Земельні ділянки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9CB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9BE5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2417919,63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7070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6722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2417919,63</w:t>
            </w:r>
          </w:p>
        </w:tc>
      </w:tr>
      <w:tr w:rsidR="006D0FFB" w:rsidRPr="007215E8" w14:paraId="567A847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838C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4BC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Земельна ділянка площа - 1,5628 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11CC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16.07.07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864A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1011100009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B427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0BE5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0DDC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7735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2 417 919,63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EE44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8185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2 417 919,63</w:t>
            </w:r>
          </w:p>
        </w:tc>
      </w:tr>
      <w:tr w:rsidR="006D0FFB" w:rsidRPr="007215E8" w14:paraId="526E65CF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7997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1013 Будівлі, споруди та передавальні пристрої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68F3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1CFA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1628283,00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6F7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1180668,00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47D5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447615,00</w:t>
            </w:r>
          </w:p>
        </w:tc>
      </w:tr>
      <w:tr w:rsidR="006D0FFB" w:rsidRPr="007215E8" w14:paraId="15E03FE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8F36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02BB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Будинок  (2006,6м.кв.)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7A02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4970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15B1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167E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CEE4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E90D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1 357 578,00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8AF7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1 029 107,95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E724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328 470,05</w:t>
            </w:r>
          </w:p>
        </w:tc>
      </w:tr>
      <w:tr w:rsidR="006D0FFB" w:rsidRPr="007215E8" w14:paraId="22C2382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2826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75A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Котельня (162,0м.кв.)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709A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93AA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1013110028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EB27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FD86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ED06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D5E0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226 868,00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ABEC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110 930,73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4364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115 937,27</w:t>
            </w:r>
          </w:p>
        </w:tc>
      </w:tr>
      <w:tr w:rsidR="006D0FFB" w:rsidRPr="007215E8" w14:paraId="29334D3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2949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090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майстерня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C33F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270C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C50F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B827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72A1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68C0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29 161,00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548E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29 161,00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BE61" w14:textId="77777777" w:rsidR="006D0FFB" w:rsidRPr="007215E8" w:rsidRDefault="006D0FFB" w:rsidP="00721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08EE708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A6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00A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огорожа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4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99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1013310002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DA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D8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DE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EAD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3 563,00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3D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3 563,00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62F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453DD08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93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F26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теплолмережа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A9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EA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1013310029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42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F7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6D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831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11 113,00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0DC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7 905,32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372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3 207,68</w:t>
            </w:r>
          </w:p>
        </w:tc>
      </w:tr>
      <w:tr w:rsidR="006D0FFB" w:rsidRPr="007215E8" w14:paraId="6D2CA6DB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7A1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1014 Машини та обладнання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ED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ACD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384624,90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001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163011,83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E36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221613,07</w:t>
            </w:r>
          </w:p>
        </w:tc>
      </w:tr>
      <w:tr w:rsidR="006D0FFB" w:rsidRPr="007215E8" w14:paraId="718BC0C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017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01D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бачок  500 (розширювальний для системи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38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11.03.19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0A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1014200069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1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D1B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96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D09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4CA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D4A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10 570,00</w:t>
            </w:r>
          </w:p>
        </w:tc>
      </w:tr>
      <w:tr w:rsidR="006D0FFB" w:rsidRPr="007215E8" w14:paraId="2C62547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B8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A8A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бруси  гімнастичні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7C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01.04.80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75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D6C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B70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A7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5F6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4E4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CB0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4158296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24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6B4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вага  харчова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30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01.06.17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D7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1014801220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D1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03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D1D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52D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CAB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698,75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A86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451,25</w:t>
            </w:r>
          </w:p>
        </w:tc>
      </w:tr>
      <w:tr w:rsidR="006D0FFB" w:rsidRPr="007215E8" w14:paraId="00A1CBC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0D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A4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верстат  слюсарний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3B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0E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1014805720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7B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B5B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A7B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CB7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09C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AD7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41DE31F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77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9A2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верстат  слюсарний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36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F5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1014805730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B25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6C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3E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FDA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5AD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D70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7627B47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44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0B7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діапроектор " Пеленг"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A14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01.08.01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305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C7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FF2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4E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6B2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216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F25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2451A7C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2B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47D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інтерактивна дошка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DB4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0A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1014602159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91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EC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6C1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0DB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117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5F2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21 275,00</w:t>
            </w:r>
          </w:p>
        </w:tc>
      </w:tr>
      <w:tr w:rsidR="006D0FFB" w:rsidRPr="007215E8" w14:paraId="2EA90C8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19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35C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капличка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35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4C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8F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653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1D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39F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9 070,00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740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5 592,34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179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3 477,66</w:t>
            </w:r>
          </w:p>
        </w:tc>
      </w:tr>
      <w:tr w:rsidR="006D0FFB" w:rsidRPr="007215E8" w14:paraId="3D6EAB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DA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233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кінь гімнастичний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47A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08.08.80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89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1014802150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C70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27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F87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2A3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C41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615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6F12D90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17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3DE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  "AMD A -4 - 5300X2 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25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B92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BD4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16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0DC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99E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6 235,00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661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2 701,83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A5F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3 533,17</w:t>
            </w:r>
          </w:p>
        </w:tc>
      </w:tr>
      <w:tr w:rsidR="006D0FFB" w:rsidRPr="007215E8" w14:paraId="6A2BBAF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3CD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6AD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  "AMD A -4 - 5300X2 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25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21F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1014600512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29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7C4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56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F63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6 155,00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761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2 667,17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90A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3 487,83</w:t>
            </w:r>
          </w:p>
        </w:tc>
      </w:tr>
      <w:tr w:rsidR="006D0FFB" w:rsidRPr="007215E8" w14:paraId="490C860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CD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02E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  "AMD A -4 - 5300X2 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B4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E8B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1014600513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507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2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90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B08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6 155,00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8C7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2 667,17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D39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3 487,83</w:t>
            </w:r>
          </w:p>
        </w:tc>
      </w:tr>
      <w:tr w:rsidR="006D0FFB" w:rsidRPr="007215E8" w14:paraId="4AD833B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6E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473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  "AMD A -4 - 5300X2 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739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F5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1014600514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0E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7F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6E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3BD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6 155,00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73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2 667,17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0AB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3 487,83</w:t>
            </w:r>
          </w:p>
        </w:tc>
      </w:tr>
      <w:tr w:rsidR="006D0FFB" w:rsidRPr="007215E8" w14:paraId="02BE41B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21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9D4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  "AMD A -4 - 5300X2 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01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4C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1014600515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2C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73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12D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F87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6 155,00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64D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2 667,17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7ED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3 487,83</w:t>
            </w:r>
          </w:p>
        </w:tc>
      </w:tr>
      <w:tr w:rsidR="006D0FFB" w:rsidRPr="007215E8" w14:paraId="669A3A2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9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D18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  "AMD A -4 - 5300X2 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F8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56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1014600516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9C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C7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F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E45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6 155,00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04B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2 667,17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B68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3 487,83</w:t>
            </w:r>
          </w:p>
        </w:tc>
      </w:tr>
      <w:tr w:rsidR="006D0FFB" w:rsidRPr="007215E8" w14:paraId="6B08D1D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AD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79B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  "AMD A -4 - 5300X2 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2DA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01.02.17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1F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1014600517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622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6F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7D6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D0B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6 155,00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916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2 667,17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507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3 487,83</w:t>
            </w:r>
          </w:p>
        </w:tc>
      </w:tr>
      <w:tr w:rsidR="006D0FFB" w:rsidRPr="007215E8" w14:paraId="576651A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40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2A1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комп"ютер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6E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C2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C6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9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22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A3B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4F6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2 246,00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99D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0499CF4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36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934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лічильник газовий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07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965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1014804830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CF8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C61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DAC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6CB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93D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D11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DB5251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A1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EDA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машина посудомийна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FD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01.12.20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C4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1014802041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3C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EA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EF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1AF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14 699,00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44F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1 102,42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1D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13 596,58</w:t>
            </w:r>
          </w:p>
        </w:tc>
      </w:tr>
      <w:tr w:rsidR="006D0FFB" w:rsidRPr="007215E8" w14:paraId="716FBB4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D4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6B2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модем на газовий котел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1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56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A5A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A2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4B6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6ED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836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5 250,00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A55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4 750,00</w:t>
            </w:r>
          </w:p>
        </w:tc>
      </w:tr>
      <w:tr w:rsidR="006D0FFB" w:rsidRPr="007215E8" w14:paraId="01E43FF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C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ED9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моден Акорn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926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10.08.10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078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1014823365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E57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DA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33D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D74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C0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CD4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36,67</w:t>
            </w:r>
          </w:p>
        </w:tc>
      </w:tr>
      <w:tr w:rsidR="006D0FFB" w:rsidRPr="007215E8" w14:paraId="353DBC1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7D5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96C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монітор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63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58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1014600111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A2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46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3A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F0D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FD9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1 118,00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6EC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0712BC6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10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173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мультимедіапроектор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27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05.07.08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9B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1014800046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BC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03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A82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F4A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3 432,00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B2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3 432,00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F2D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9A046F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C94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CE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мультимедіапроектор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87D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22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1014880450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91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FC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26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927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4AC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79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6815D30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D5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618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  DELL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57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492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C0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C6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6E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EDA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11 645,00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443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3 493,50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A0F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8 151,50</w:t>
            </w:r>
          </w:p>
        </w:tc>
      </w:tr>
      <w:tr w:rsidR="006D0FFB" w:rsidRPr="007215E8" w14:paraId="3C8AC33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E5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7C9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HP 250G6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4C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37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1014602157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7A5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13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5C0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901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26E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1 035,00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663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12 765,00</w:t>
            </w:r>
          </w:p>
        </w:tc>
      </w:tr>
      <w:tr w:rsidR="006D0FFB" w:rsidRPr="007215E8" w14:paraId="7F9DB07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0B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550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Lenovo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42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7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1014602059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4A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5E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45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B2C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10 266,00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7EE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1 026,60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07C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9 239,40</w:t>
            </w:r>
          </w:p>
        </w:tc>
      </w:tr>
      <w:tr w:rsidR="006D0FFB" w:rsidRPr="007215E8" w14:paraId="7236AE5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6D6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A32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Lenovo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C2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9F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1014602176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A0D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0C5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9D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CE4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9 686,00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CAE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4BB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8 959,55</w:t>
            </w:r>
          </w:p>
        </w:tc>
      </w:tr>
      <w:tr w:rsidR="006D0FFB" w:rsidRPr="007215E8" w14:paraId="72741EC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7F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0C0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Lenovo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F0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8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1014602177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17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09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B9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130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9 686,00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A49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86D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8 959,55</w:t>
            </w:r>
          </w:p>
        </w:tc>
      </w:tr>
      <w:tr w:rsidR="006D0FFB" w:rsidRPr="007215E8" w14:paraId="28D0097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94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756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обладнання і матеріал для влаштування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F5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0C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B0E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7E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4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175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15 306,00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81E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15 306,00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327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6DE474E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45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5B3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піаніно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55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C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1014809970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CF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01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A65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071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E36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CFA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58D097D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0B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91F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плита електрична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348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20.09.11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E9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1014800559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49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57A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79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C5B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8 280,00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E58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8 280,00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42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0F5913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C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6B9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плитка електрична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323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1D9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1014801940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CB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76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77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066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A90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9AC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6E9B71B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E64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AA6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плитка електрична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FF6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06.04.12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62F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1014805690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5E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FEF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756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829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8 420,00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598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7 645,64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9FB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774,36</w:t>
            </w:r>
          </w:p>
        </w:tc>
      </w:tr>
      <w:tr w:rsidR="006D0FFB" w:rsidRPr="007215E8" w14:paraId="6982A9A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8C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9A0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посудомийка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C4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B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1014805520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2E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FF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73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FD8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E0E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2AD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F3B7E2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82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AE2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посудомийка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A6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97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1014805610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47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41A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C0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28E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990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987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24EC1BF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24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2D1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принтер  " Epson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33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13.12.18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65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1014600119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33A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6C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3F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5FD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6 090,00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54D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1 624,00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021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4 466,00</w:t>
            </w:r>
          </w:p>
        </w:tc>
      </w:tr>
      <w:tr w:rsidR="006D0FFB" w:rsidRPr="007215E8" w14:paraId="609A95A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E91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63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0D2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03.12.20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CE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1014602158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B2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1C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FF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D4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C8E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A81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10 175,00</w:t>
            </w:r>
          </w:p>
        </w:tc>
      </w:tr>
      <w:tr w:rsidR="006D0FFB" w:rsidRPr="007215E8" w14:paraId="47FBB3D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22C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169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C1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72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1014800236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0B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E8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E2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732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11 470,00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389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3 441,00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28B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8 029,00</w:t>
            </w:r>
          </w:p>
        </w:tc>
      </w:tr>
      <w:tr w:rsidR="006D0FFB" w:rsidRPr="007215E8" w14:paraId="6DC93A3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3F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11D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BB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C46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1014800702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EC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D7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6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75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8 577,90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CEE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1 215,20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054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7 362,70</w:t>
            </w:r>
          </w:p>
        </w:tc>
      </w:tr>
      <w:tr w:rsidR="006D0FFB" w:rsidRPr="007215E8" w14:paraId="41C68A3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D7F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3C4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9C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692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1014802156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92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55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57F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89E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9 562,00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72E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637,47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F2A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8 924,53</w:t>
            </w:r>
          </w:p>
        </w:tc>
      </w:tr>
      <w:tr w:rsidR="006D0FFB" w:rsidRPr="007215E8" w14:paraId="49BD79B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5D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A0C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проектор  "Epson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F2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01.08.12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FE1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1014802158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3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BA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2F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E48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9 562,00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D66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637,47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1DD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8 924,53</w:t>
            </w:r>
          </w:p>
        </w:tc>
      </w:tr>
      <w:tr w:rsidR="006D0FFB" w:rsidRPr="007215E8" w14:paraId="21EB2DF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7A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3CE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пучок фіброобтичного волокна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03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CF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1014802165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4C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C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AE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777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C00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C8A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13 875,00</w:t>
            </w:r>
          </w:p>
        </w:tc>
      </w:tr>
      <w:tr w:rsidR="006D0FFB" w:rsidRPr="007215E8" w14:paraId="41ACBA8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97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038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радіотермінал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35D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9D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EC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51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F4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4FC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C5E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3BA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11 025,00</w:t>
            </w:r>
          </w:p>
        </w:tc>
      </w:tr>
      <w:tr w:rsidR="006D0FFB" w:rsidRPr="007215E8" w14:paraId="0A3D0C1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C7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7FA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24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30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16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8B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07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634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3 690,00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240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3 690,00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6DC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DB1109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7D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27C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BA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35A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09A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330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4CB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D2A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3 690,00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70A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3 690,00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15D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2CD9B56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DDE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C23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67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F8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08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62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E32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8E0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5 481,00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ED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5 481,00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D38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C884D6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B0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533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BA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1A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2B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83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AE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C85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093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86D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7F60BF9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9B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27B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95F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EF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B9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3A3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DF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EE8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746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9EA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5865C07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9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323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BD9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6B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33C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7E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4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22C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1C8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6B4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724D239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12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DDE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B43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DFF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05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72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10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03A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310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7E7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006B911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B80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1D6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    місце 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1D1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E4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4F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9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6B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2C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A08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6A8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618D448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B1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05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місце вчителя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250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C4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BA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B7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2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F3A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439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415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9FC486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885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AD5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робоче місце вчителя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F6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2E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B91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881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7AD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0A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15 892,00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1F6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15 892,00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09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6E693B3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848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3B3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системний  блок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87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31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1014600104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1ED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F9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47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A8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2 637,00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13F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2 637,00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246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5778DF1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534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510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сковорода електрична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BCD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C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1014200685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20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D8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4B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BE6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5C5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B83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590FE02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60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9FA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точило електричне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52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02.05.85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D05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1014806190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C9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39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73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263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BE7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ED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29BA65D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4E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C06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холодильник   " Атлант"6023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BA8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27.12.11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08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1014804840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350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39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E6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5BB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3 700,00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889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3 230,36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4A1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469,64</w:t>
            </w:r>
          </w:p>
        </w:tc>
      </w:tr>
      <w:tr w:rsidR="006D0FFB" w:rsidRPr="007215E8" w14:paraId="47C2D94F" w14:textId="77777777" w:rsidTr="007215E8">
        <w:trPr>
          <w:trHeight w:val="2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C5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910E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жарочна 3-х секційна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F93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6A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1014801027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A0C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DD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47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F5A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20 895,00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085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6E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20 895,00</w:t>
            </w:r>
          </w:p>
        </w:tc>
      </w:tr>
      <w:tr w:rsidR="006D0FFB" w:rsidRPr="007215E8" w14:paraId="52114275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7C2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1016 Інструменти, прилади, інвентар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80F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93E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83674,00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7DF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41584,96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B13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42089,04</w:t>
            </w:r>
          </w:p>
        </w:tc>
      </w:tr>
      <w:tr w:rsidR="006D0FFB" w:rsidRPr="007215E8" w14:paraId="6670204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5F6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485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бруси реабілітаційні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FB8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1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1016300417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029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19D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41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55A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14 975,00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A21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2 620,62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464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12 354,38</w:t>
            </w:r>
          </w:p>
        </w:tc>
      </w:tr>
      <w:tr w:rsidR="006D0FFB" w:rsidRPr="007215E8" w14:paraId="7809863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82D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ECB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велика ферма DUPLO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8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1C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1016300826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757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D1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DD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B9B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706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1D5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7 650,00</w:t>
            </w:r>
          </w:p>
        </w:tc>
      </w:tr>
      <w:tr w:rsidR="006D0FFB" w:rsidRPr="007215E8" w14:paraId="59D3B3E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F6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6E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водопровід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EF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F0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1016310002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9A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23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41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72E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1 591,00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15B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1 591,00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614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3774EB1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1C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DA4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C35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CFA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1016309930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1A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99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EA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6E5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1 664,00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396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1 664,00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D05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4C24257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9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8A5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5B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05.06.09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493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1016309940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3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5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73B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D71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2 397,00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B22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2 397,00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F34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6328D4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258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D4A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D2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45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1016340995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59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5B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E1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AEA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95B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1 443,51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2F4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501,49</w:t>
            </w:r>
          </w:p>
        </w:tc>
      </w:tr>
      <w:tr w:rsidR="006D0FFB" w:rsidRPr="007215E8" w14:paraId="0AB73B7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34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7D6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каналізація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0A7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02,03.70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61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1016310004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1B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D0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C1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489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13 646,00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76F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13 646,00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A3D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34351A2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9E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9FB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Колона з бульбашками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4E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B8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1016300405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AA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A2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8C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856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13 740,00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B1E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2 404,50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FEC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11 335,50</w:t>
            </w:r>
          </w:p>
        </w:tc>
      </w:tr>
      <w:tr w:rsidR="006D0FFB" w:rsidRPr="007215E8" w14:paraId="63728DC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CE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A52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"Ранок"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D2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C9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1016307620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106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70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14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6D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52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A0E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48EE847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4A4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65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"Світлана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92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B22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1016305900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1D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5D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89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3F4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DE7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3F6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92929F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B33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E58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"Світлана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32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66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5F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D6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15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919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07F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C00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56A3DEF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6C2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E1D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"Світлана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2F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DE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1016308920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E5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D6E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0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AD5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0C9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C29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3BD59EC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AD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86B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 "Юність"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BD2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07.03.81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64D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1016305750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76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B0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F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42A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DE7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B1F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066D768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26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EB8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меблів"Молодіжний"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86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08.04.89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F7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1016309900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E6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30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46D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B77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ED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914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5E831B6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116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3EE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меблів"Світлана"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795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08,09.80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D7E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1016305990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9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5E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CF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323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98C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0AB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7D02976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CB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98B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меблів"Світлана"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7F7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B9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1016306000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F1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419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43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7E4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F3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0FD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6257AD3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4F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BE7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меблів"Світлана"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5A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08.09.80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40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1016308900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678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F1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4F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461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C71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4BA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3392BEC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3B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732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 "Юріон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D8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01.12.13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34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1016301980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B0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89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86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903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911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1 499,33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D41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500,67</w:t>
            </w:r>
          </w:p>
        </w:tc>
      </w:tr>
      <w:tr w:rsidR="006D0FFB" w:rsidRPr="007215E8" w14:paraId="408B33C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A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05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C3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06.06.04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F6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1016305190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A1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915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13C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0E4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D65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2 989,67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CC6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1 610,33</w:t>
            </w:r>
          </w:p>
        </w:tc>
      </w:tr>
      <w:tr w:rsidR="006D0FFB" w:rsidRPr="007215E8" w14:paraId="125F539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82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A23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сухий безкаркасний басейн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9E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6C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1016300825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4C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78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3A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BAC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09C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E43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7 650,00</w:t>
            </w:r>
          </w:p>
        </w:tc>
      </w:tr>
      <w:tr w:rsidR="006D0FFB" w:rsidRPr="007215E8" w14:paraId="64CACFC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AF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3CE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 склянна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4A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B53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1016305180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D66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C6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97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813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E45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913,33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8A6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486,67</w:t>
            </w:r>
          </w:p>
        </w:tc>
      </w:tr>
      <w:tr w:rsidR="006D0FFB" w:rsidRPr="007215E8" w14:paraId="5FD2DE1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27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96F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металічна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54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06.07.80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6E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1016305170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758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70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D6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8DA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E0E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FD7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0DC0B56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3D3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986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одежна 5-ти дверна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AC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05.05.87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A1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1016340563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07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56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09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03E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619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4E4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0FA8D9D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99D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99A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стінка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E0B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0E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1016305460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4F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E4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CF6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B55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0CF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66A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4C269817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8CA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1017 Тварини та багаторічні насадження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05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810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665,00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CED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665,00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247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115A0BF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8B8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F72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яблуня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CB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01.01.70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94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1017600001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CBA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AC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0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A5F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100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D7A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5AD7E19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25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DA4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яблуня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40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01.01.70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2BB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1017600002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63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AC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9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270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98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D00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</w:tr>
      <w:tr w:rsidR="006D0FFB" w:rsidRPr="007215E8" w14:paraId="34F554D8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C63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1018 Інші основні засоби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3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6DA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161,00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43B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4D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161,00</w:t>
            </w:r>
          </w:p>
        </w:tc>
      </w:tr>
      <w:tr w:rsidR="006D0FFB" w:rsidRPr="007215E8" w14:paraId="0F99406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BE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70C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технічна документація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4E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66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1018000011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62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9F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A0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EAB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FC7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8C8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161,00</w:t>
            </w:r>
          </w:p>
        </w:tc>
      </w:tr>
      <w:tr w:rsidR="006D0FFB" w:rsidRPr="007215E8" w14:paraId="202AA4E2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DCB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1112 Бібліотечні фонди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AA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7445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D5E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213160,12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7BC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106580,03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1CA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106580,09</w:t>
            </w:r>
          </w:p>
        </w:tc>
      </w:tr>
      <w:tr w:rsidR="006D0FFB" w:rsidRPr="007215E8" w14:paraId="56F82D9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3B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4A2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"Всесвітня історія.Історія України" (Гісем О.В.,Гісем О.О,).6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C1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53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1112000323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994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07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0F9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2BE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1 366,75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25D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683,38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CE3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683,37</w:t>
            </w:r>
          </w:p>
        </w:tc>
      </w:tr>
      <w:tr w:rsidR="006D0FFB" w:rsidRPr="007215E8" w14:paraId="3BEB5EE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B0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B61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"Я досліджую світ " 2 клас(Грущинська І.В.)1ч.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121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900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1112000794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CD1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74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717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EA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1 242,12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14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621,06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122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621,06</w:t>
            </w:r>
          </w:p>
        </w:tc>
      </w:tr>
      <w:tr w:rsidR="006D0FFB" w:rsidRPr="007215E8" w14:paraId="244B1F4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B4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DFF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"Я досліджую світ " 2 клас(Морзе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Н.В.)2ч.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2A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F8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1112000795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8D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5C0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EF0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DCD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1 242,12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7F3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621,06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7F8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621,06</w:t>
            </w:r>
          </w:p>
        </w:tc>
      </w:tr>
      <w:tr w:rsidR="006D0FFB" w:rsidRPr="007215E8" w14:paraId="19F9C74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F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6C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Алгебра (Кравчук 2007р.)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9B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3F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FB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73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3A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72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AB4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2BC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7,09</w:t>
            </w:r>
          </w:p>
        </w:tc>
      </w:tr>
      <w:tr w:rsidR="006D0FFB" w:rsidRPr="007215E8" w14:paraId="0C29ABF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32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096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Алгебра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63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55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8B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BE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1AC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1BD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638,40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B40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CF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319,20</w:t>
            </w:r>
          </w:p>
        </w:tc>
      </w:tr>
      <w:tr w:rsidR="006D0FFB" w:rsidRPr="007215E8" w14:paraId="11A01A8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820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B86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Алгебра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54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3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94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78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25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FB6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824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C28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753,00</w:t>
            </w:r>
          </w:p>
        </w:tc>
      </w:tr>
      <w:tr w:rsidR="006D0FFB" w:rsidRPr="007215E8" w14:paraId="0834D99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54B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9A8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Алгебра збірник (Мерзляк 2007р.)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8FF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0B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DD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BC6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7C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727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DBE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490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4,02</w:t>
            </w:r>
          </w:p>
        </w:tc>
      </w:tr>
      <w:tr w:rsidR="006D0FFB" w:rsidRPr="007215E8" w14:paraId="6C4CAE4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C20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ABF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   мова  4 клас    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BE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EF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CA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566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C3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D8A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1 217,65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09C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608,83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52E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608,82</w:t>
            </w:r>
          </w:p>
        </w:tc>
      </w:tr>
      <w:tr w:rsidR="006D0FFB" w:rsidRPr="007215E8" w14:paraId="1833FDE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C5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5A0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   мова  7 клас    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79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0E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5E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2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78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6B3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746,28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620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373,14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E8C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373,14</w:t>
            </w:r>
          </w:p>
        </w:tc>
      </w:tr>
      <w:tr w:rsidR="006D0FFB" w:rsidRPr="007215E8" w14:paraId="5DAB358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63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7FC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   мова  7 клас    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CF7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56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F5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E38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80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5C9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23C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C2F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138,20</w:t>
            </w:r>
          </w:p>
        </w:tc>
      </w:tr>
      <w:tr w:rsidR="006D0FFB" w:rsidRPr="007215E8" w14:paraId="70DA64E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22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E9C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 мова (Карп'юк)  7 клас    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40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ED8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1112003409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8C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9F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A13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FB9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1 345,80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B66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672,90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8D6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672,90</w:t>
            </w:r>
          </w:p>
        </w:tc>
      </w:tr>
      <w:tr w:rsidR="006D0FFB" w:rsidRPr="007215E8" w14:paraId="5658E12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487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D79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 Герберт Пухта ).1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98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4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2B8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5A4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D1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EE1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1 608,25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9C8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804,13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EAE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804,12</w:t>
            </w:r>
          </w:p>
        </w:tc>
      </w:tr>
      <w:tr w:rsidR="006D0FFB" w:rsidRPr="007215E8" w14:paraId="0CB5671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809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CCE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(Г.Пухта,Г.Генгрос.,Л.Джонс)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FF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11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1112000525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C5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919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13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854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1 272,15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F3F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636,08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27E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636,07</w:t>
            </w:r>
          </w:p>
        </w:tc>
      </w:tr>
      <w:tr w:rsidR="006D0FFB" w:rsidRPr="007215E8" w14:paraId="193F411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A5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03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(Карп"юк 2012р.)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97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935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12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F21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0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99A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A4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FE3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216,00</w:t>
            </w:r>
          </w:p>
        </w:tc>
      </w:tr>
      <w:tr w:rsidR="006D0FFB" w:rsidRPr="007215E8" w14:paraId="5CA1A27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FE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03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(Карп"юк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9E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82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E3F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86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D9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C59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898,50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F8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3CD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449,25</w:t>
            </w:r>
          </w:p>
        </w:tc>
      </w:tr>
      <w:tr w:rsidR="006D0FFB" w:rsidRPr="007215E8" w14:paraId="7F89076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054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0CB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(Карп"юк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E0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E4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A2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5A3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BB5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CE2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727,02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325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363,51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FA3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363,51</w:t>
            </w:r>
          </w:p>
        </w:tc>
      </w:tr>
      <w:tr w:rsidR="006D0FFB" w:rsidRPr="007215E8" w14:paraId="3F1A685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5B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8FA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(Карп"юк 2013р.)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7C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69C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30B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B20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A7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63B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081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A69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165,20</w:t>
            </w:r>
          </w:p>
        </w:tc>
      </w:tr>
      <w:tr w:rsidR="006D0FFB" w:rsidRPr="007215E8" w14:paraId="0CA625F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8C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7B1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(Карп"юк 2014р.)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BC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31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377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3D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A70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794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BE0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407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272,80</w:t>
            </w:r>
          </w:p>
        </w:tc>
      </w:tr>
      <w:tr w:rsidR="006D0FFB" w:rsidRPr="007215E8" w14:paraId="06A66D3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9E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B85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(Карпюк О. .)1ч. 3 клас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D0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386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BB5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ABB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3A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7D4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F3D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5D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79,47</w:t>
            </w:r>
          </w:p>
        </w:tc>
      </w:tr>
      <w:tr w:rsidR="006D0FFB" w:rsidRPr="007215E8" w14:paraId="6C8B3ED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5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83C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(Карпюк О. .)2ч. 3 клас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7B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190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17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BF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F9E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E06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7B9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CFA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79,31</w:t>
            </w:r>
          </w:p>
        </w:tc>
      </w:tr>
      <w:tr w:rsidR="006D0FFB" w:rsidRPr="007215E8" w14:paraId="3E99594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630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D23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(Карпюк О.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577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B2B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EB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53D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2E2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5A1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493,50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F83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C64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246,75</w:t>
            </w:r>
          </w:p>
        </w:tc>
      </w:tr>
      <w:tr w:rsidR="006D0FFB" w:rsidRPr="007215E8" w14:paraId="5A8514F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7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51D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Герберт Пухта Д. 3кл.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24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3E8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1112003179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89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45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818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38D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1 404,20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624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07D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702,10</w:t>
            </w:r>
          </w:p>
        </w:tc>
      </w:tr>
      <w:tr w:rsidR="006D0FFB" w:rsidRPr="007215E8" w14:paraId="5147B69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B2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15B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Англійська мова Пухта Г. 4 клас    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41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8B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A92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73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DA1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B0B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1 778,88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387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889,44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5BE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889,44</w:t>
            </w:r>
          </w:p>
        </w:tc>
      </w:tr>
      <w:tr w:rsidR="006D0FFB" w:rsidRPr="007215E8" w14:paraId="00E6E13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5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DFD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Антологія, фольклор,міфи і легенди народів світу (Чумарна М.І. 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D3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CA5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8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43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00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CB0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DBE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142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76,79</w:t>
            </w:r>
          </w:p>
        </w:tc>
      </w:tr>
      <w:tr w:rsidR="006D0FFB" w:rsidRPr="007215E8" w14:paraId="172B358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1A2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365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Антологія,казка  Моршавка Ю.О.)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581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7B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3A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7B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D7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5C8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305,97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634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C2D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152,99</w:t>
            </w:r>
          </w:p>
        </w:tc>
      </w:tr>
      <w:tr w:rsidR="006D0FFB" w:rsidRPr="007215E8" w14:paraId="7D28784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8F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67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Антологія. Пригоди і подорожі в шкільному курсі літератури.Богданець-Білоскаленко Н.І.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02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C1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AD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0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F33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581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1B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33F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88,37</w:t>
            </w:r>
          </w:p>
        </w:tc>
      </w:tr>
      <w:tr w:rsidR="006D0FFB" w:rsidRPr="007215E8" w14:paraId="5E9E9B0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2A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7B4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Антологія.Фантастика і реальність в шкільному курсі літератури Качак Т.Б.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EC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E9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B04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61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C6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C9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171,45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CF5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62E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85,72</w:t>
            </w:r>
          </w:p>
        </w:tc>
      </w:tr>
      <w:tr w:rsidR="006D0FFB" w:rsidRPr="007215E8" w14:paraId="16659C6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24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FE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Асистент учителя в ЗСО з інклюзивною формою навчання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17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18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AA3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962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73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199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857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73D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70,98</w:t>
            </w:r>
          </w:p>
        </w:tc>
      </w:tr>
      <w:tr w:rsidR="006D0FFB" w:rsidRPr="007215E8" w14:paraId="04F5C5D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F6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553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Атлас з географії (2008)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64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081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58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5B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DD6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17F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92C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EF0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6,85</w:t>
            </w:r>
          </w:p>
        </w:tc>
      </w:tr>
      <w:tr w:rsidR="006D0FFB" w:rsidRPr="007215E8" w14:paraId="1F2D8BC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9A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242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Атлас з географії (2008р)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37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E87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26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4CD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505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B04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E83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37D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6,93</w:t>
            </w:r>
          </w:p>
        </w:tc>
      </w:tr>
      <w:tr w:rsidR="006D0FFB" w:rsidRPr="007215E8" w14:paraId="19B56E6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F6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A9C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Атлас з географії (2008р.)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F3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89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1A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B15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821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D05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97B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EF9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5,64</w:t>
            </w:r>
          </w:p>
        </w:tc>
      </w:tr>
      <w:tr w:rsidR="006D0FFB" w:rsidRPr="007215E8" w14:paraId="48518E9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78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557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Атлас з географії (2008р.)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33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53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C5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72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8C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D3D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BBD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088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8,74</w:t>
            </w:r>
          </w:p>
        </w:tc>
      </w:tr>
      <w:tr w:rsidR="006D0FFB" w:rsidRPr="007215E8" w14:paraId="29E461F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203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90A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Біологія (Костіков 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8E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DA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F7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DD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8D0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292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582,08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E36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858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291,04</w:t>
            </w:r>
          </w:p>
        </w:tc>
      </w:tr>
      <w:tr w:rsidR="006D0FFB" w:rsidRPr="007215E8" w14:paraId="587E2C5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2D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DD8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Біологія (Костіков 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B31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7F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708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A2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84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77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336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131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</w:tr>
      <w:tr w:rsidR="006D0FFB" w:rsidRPr="007215E8" w14:paraId="586C686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1C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A0A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Біологія (Талгіна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44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DD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A86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DA8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F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76F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D08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C3B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6,45</w:t>
            </w:r>
          </w:p>
        </w:tc>
      </w:tr>
      <w:tr w:rsidR="006D0FFB" w:rsidRPr="007215E8" w14:paraId="0259488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E2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92B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Біологія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C95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34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32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F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21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26B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873,90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616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436,95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144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436,95</w:t>
            </w:r>
          </w:p>
        </w:tc>
      </w:tr>
      <w:tr w:rsidR="006D0FFB" w:rsidRPr="007215E8" w14:paraId="63B865D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4CD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9A2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Біологія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01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AAA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73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183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F1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E89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1DB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7B3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145,65</w:t>
            </w:r>
          </w:p>
        </w:tc>
      </w:tr>
      <w:tr w:rsidR="006D0FFB" w:rsidRPr="007215E8" w14:paraId="15937D2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9F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33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Біологія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C75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7E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0C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AE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382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01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1 404,90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8A0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470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702,45</w:t>
            </w:r>
          </w:p>
        </w:tc>
      </w:tr>
      <w:tr w:rsidR="006D0FFB" w:rsidRPr="007215E8" w14:paraId="5D40C6E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48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DF0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Буквар 1 клас (Вашуленко)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E5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2D8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FB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8E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FCD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FA7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1 119,36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F8C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559,68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AC7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559,68</w:t>
            </w:r>
          </w:p>
        </w:tc>
      </w:tr>
      <w:tr w:rsidR="006D0FFB" w:rsidRPr="007215E8" w14:paraId="26980CF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F01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A03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Буквар 1 клас (Захарійчук)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43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EA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9E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4E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059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4CF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488,52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750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206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244,26</w:t>
            </w:r>
          </w:p>
        </w:tc>
      </w:tr>
      <w:tr w:rsidR="006D0FFB" w:rsidRPr="007215E8" w14:paraId="4FD2059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56D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552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Величні собори України епохи Середньовіччя посібник Секиринський Д.О.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45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EAB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FE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A99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DA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9B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007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6F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76,22</w:t>
            </w:r>
          </w:p>
        </w:tc>
      </w:tr>
      <w:tr w:rsidR="006D0FFB" w:rsidRPr="007215E8" w14:paraId="483798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E2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B9A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Використання інформ.-комунікаційних технологій у 1-2 класах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FA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DD3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05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8CE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42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6E5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DD3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8C9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</w:tr>
      <w:tr w:rsidR="006D0FFB" w:rsidRPr="007215E8" w14:paraId="245E786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31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F17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Всесвітня історія (Полянський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53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A8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67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F67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94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B2B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05C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8C9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16,84</w:t>
            </w:r>
          </w:p>
        </w:tc>
      </w:tr>
      <w:tr w:rsidR="006D0FFB" w:rsidRPr="007215E8" w14:paraId="471B3CB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1C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70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Всесвітня історія (Томенчук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73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9C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806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15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11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283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830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3EA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288,64</w:t>
            </w:r>
          </w:p>
        </w:tc>
      </w:tr>
      <w:tr w:rsidR="006D0FFB" w:rsidRPr="007215E8" w14:paraId="7772970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1C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397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Всесвітня історія (Щупак І.Я.)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C66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E8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1112003411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1F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15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0E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86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1 259,84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793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629,92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920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629,92</w:t>
            </w:r>
          </w:p>
        </w:tc>
      </w:tr>
      <w:tr w:rsidR="006D0FFB" w:rsidRPr="007215E8" w14:paraId="0B17A26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91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90C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Всесвітня історія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003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EC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74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B3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F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012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1 250,90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066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625,45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265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625,45</w:t>
            </w:r>
          </w:p>
        </w:tc>
      </w:tr>
      <w:tr w:rsidR="006D0FFB" w:rsidRPr="007215E8" w14:paraId="71BFB42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4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29A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Всесвітня історія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B8D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D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4E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300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029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0FD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480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8D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520,00</w:t>
            </w:r>
          </w:p>
        </w:tc>
      </w:tr>
      <w:tr w:rsidR="006D0FFB" w:rsidRPr="007215E8" w14:paraId="7D705EE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B45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EB2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Вступ до історії України (Власов 2010р.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51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6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6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DD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82D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BB7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943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350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325,58</w:t>
            </w:r>
          </w:p>
        </w:tc>
      </w:tr>
      <w:tr w:rsidR="006D0FFB" w:rsidRPr="007215E8" w14:paraId="5468393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E9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309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Вступ до історії України (Власов 2010р.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17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8C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E4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769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68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142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F88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7E3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525,00</w:t>
            </w:r>
          </w:p>
        </w:tc>
      </w:tr>
      <w:tr w:rsidR="006D0FFB" w:rsidRPr="007215E8" w14:paraId="6203DFC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75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635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Вступ до історії України (Пометун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D8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43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624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0E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43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96D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571,62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C83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C77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285,81</w:t>
            </w:r>
          </w:p>
        </w:tc>
      </w:tr>
      <w:tr w:rsidR="006D0FFB" w:rsidRPr="007215E8" w14:paraId="39C59C8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63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FF6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Географія 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36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6A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D36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07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77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FE1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1 460,70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078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730,35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A93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730,35</w:t>
            </w:r>
          </w:p>
        </w:tc>
      </w:tr>
      <w:tr w:rsidR="006D0FFB" w:rsidRPr="007215E8" w14:paraId="6C98384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3F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F3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Географія (Гільберг 2014р.)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15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F1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B3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EA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32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B3C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523,28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38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464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261,64</w:t>
            </w:r>
          </w:p>
        </w:tc>
      </w:tr>
      <w:tr w:rsidR="006D0FFB" w:rsidRPr="007215E8" w14:paraId="40AAD31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ED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CAC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Географія (Пестушко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AA1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8C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8B8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D3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68E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FA4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654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600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135,23</w:t>
            </w:r>
          </w:p>
        </w:tc>
      </w:tr>
      <w:tr w:rsidR="006D0FFB" w:rsidRPr="007215E8" w14:paraId="49D262C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5F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59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Географія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8C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DC2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A3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B4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8B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7C7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1 087,32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17C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543,66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333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543,66</w:t>
            </w:r>
          </w:p>
        </w:tc>
      </w:tr>
      <w:tr w:rsidR="006D0FFB" w:rsidRPr="007215E8" w14:paraId="5859D16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7DC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F1D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Геометрія (Бевз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A7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6C1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A5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BE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387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8FF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C2E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1A4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6,29</w:t>
            </w:r>
          </w:p>
        </w:tc>
      </w:tr>
      <w:tr w:rsidR="006D0FFB" w:rsidRPr="007215E8" w14:paraId="40F2B3F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9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36B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Геометрія (Істер 2007р.)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3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6A6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67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A0E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E7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75C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361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79B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7,48</w:t>
            </w:r>
          </w:p>
        </w:tc>
      </w:tr>
      <w:tr w:rsidR="006D0FFB" w:rsidRPr="007215E8" w14:paraId="2DA7450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7A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9E3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Геометрія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DA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32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DF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EB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DF5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797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570,24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F12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395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285,12</w:t>
            </w:r>
          </w:p>
        </w:tc>
      </w:tr>
      <w:tr w:rsidR="006D0FFB" w:rsidRPr="007215E8" w14:paraId="64DA7B7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154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029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Геометрія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C8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1C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B4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2F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7E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1C8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1 223,50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EF3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611,75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BCB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611,75</w:t>
            </w:r>
          </w:p>
        </w:tc>
      </w:tr>
      <w:tr w:rsidR="006D0FFB" w:rsidRPr="007215E8" w14:paraId="6E16728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930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34F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Геометрія збірник (Мерзляк 2007р.) 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1E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5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F7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D2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94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74D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1E3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1F9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4,02</w:t>
            </w:r>
          </w:p>
        </w:tc>
      </w:tr>
      <w:tr w:rsidR="006D0FFB" w:rsidRPr="007215E8" w14:paraId="3F6E80E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090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076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Економіка і я. посібник Длугопольський О.В. 7 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A4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45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E1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7B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43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ED3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0F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A82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76,87</w:t>
            </w:r>
          </w:p>
        </w:tc>
      </w:tr>
      <w:tr w:rsidR="006D0FFB" w:rsidRPr="007215E8" w14:paraId="42AA89B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52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E1C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 обрії 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B3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E9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39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0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F6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1C7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B3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0D4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7,48</w:t>
            </w:r>
          </w:p>
        </w:tc>
      </w:tr>
      <w:tr w:rsidR="006D0FFB" w:rsidRPr="007215E8" w14:paraId="46E3A7E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871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C4D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 обрії 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4D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13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8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D34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12B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055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A9C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1D7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9,50</w:t>
            </w:r>
          </w:p>
        </w:tc>
      </w:tr>
      <w:tr w:rsidR="006D0FFB" w:rsidRPr="007215E8" w14:paraId="226AFD8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55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075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 обрії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9DD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B17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3DA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F8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B4D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24B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2C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706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7,48</w:t>
            </w:r>
          </w:p>
        </w:tc>
      </w:tr>
      <w:tr w:rsidR="006D0FFB" w:rsidRPr="007215E8" w14:paraId="3721D68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034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8F7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 обрії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859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0F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E8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68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2D2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E74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212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C22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</w:tr>
      <w:tr w:rsidR="006D0FFB" w:rsidRPr="007215E8" w14:paraId="2A34188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4E1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5EF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" Краезнавець Прикарпаття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041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C2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A5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0A0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2E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443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72C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22A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7,50</w:t>
            </w:r>
          </w:p>
        </w:tc>
      </w:tr>
      <w:tr w:rsidR="006D0FFB" w:rsidRPr="007215E8" w14:paraId="7701774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7FB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10F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"Перевал"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38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1B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FB2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689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8B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FB3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9AB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271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10,00</w:t>
            </w:r>
          </w:p>
        </w:tc>
      </w:tr>
      <w:tr w:rsidR="006D0FFB" w:rsidRPr="007215E8" w14:paraId="66FBDA1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90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DB6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"Перевал"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74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3F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4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DC1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2DA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13D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490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035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9,50</w:t>
            </w:r>
          </w:p>
        </w:tc>
      </w:tr>
      <w:tr w:rsidR="006D0FFB" w:rsidRPr="007215E8" w14:paraId="2F3422C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F0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A99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"Перевал"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D8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345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A0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DA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17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AD7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0F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06F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8,50</w:t>
            </w:r>
          </w:p>
        </w:tc>
      </w:tr>
      <w:tr w:rsidR="006D0FFB" w:rsidRPr="007215E8" w14:paraId="0CD1973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A3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423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1F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5F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B0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4A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04E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2D1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D26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92D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5,09</w:t>
            </w:r>
          </w:p>
        </w:tc>
      </w:tr>
      <w:tr w:rsidR="006D0FFB" w:rsidRPr="007215E8" w14:paraId="6A8E863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6F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960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журнал джерела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34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67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590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8A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A1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E04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57A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B55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</w:tr>
      <w:tr w:rsidR="006D0FFB" w:rsidRPr="007215E8" w14:paraId="7E9E0A5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556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1CF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Зарубіжна література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74E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F8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336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E9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0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82C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1 669,40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651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834,70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DCF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834,70</w:t>
            </w:r>
          </w:p>
        </w:tc>
      </w:tr>
      <w:tr w:rsidR="006D0FFB" w:rsidRPr="007215E8" w14:paraId="147C9C9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01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01A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Зарубіжна література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75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7B2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302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2F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80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6C6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1 485,05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CAB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742,53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D4E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742,52</w:t>
            </w:r>
          </w:p>
        </w:tc>
      </w:tr>
      <w:tr w:rsidR="006D0FFB" w:rsidRPr="007215E8" w14:paraId="2353C2C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C0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82B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Захопливий світ  біологіі (Коліберда 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F4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8D8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84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115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0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587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DD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07E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145,88</w:t>
            </w:r>
          </w:p>
        </w:tc>
      </w:tr>
      <w:tr w:rsidR="006D0FFB" w:rsidRPr="007215E8" w14:paraId="02FEF06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CC9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C99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Збірник диктантів (Мацько 2012р.)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4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246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F6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F9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A54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088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1EC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3B1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0,70</w:t>
            </w:r>
          </w:p>
        </w:tc>
      </w:tr>
      <w:tr w:rsidR="006D0FFB" w:rsidRPr="007215E8" w14:paraId="35FB751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230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1F8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Збірник диктантів (Мацько 2013р.)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7A8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AC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A51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1A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1B3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267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03F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048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0,54</w:t>
            </w:r>
          </w:p>
        </w:tc>
      </w:tr>
      <w:tr w:rsidR="006D0FFB" w:rsidRPr="007215E8" w14:paraId="2DD2C12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13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48C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 постане Украіна сама самостійна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53D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37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9B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0D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B4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4CC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390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25E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</w:tr>
      <w:tr w:rsidR="006D0FFB" w:rsidRPr="007215E8" w14:paraId="6BCB9F7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B6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1B6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(Ривкінд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20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04B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B26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21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AC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125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421,40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88C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B0E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210,70</w:t>
            </w:r>
          </w:p>
        </w:tc>
      </w:tr>
      <w:tr w:rsidR="006D0FFB" w:rsidRPr="007215E8" w14:paraId="62E3BA4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DF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10C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(Ривкінд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60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5E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92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F9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45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EE3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498,39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5F9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2C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249,20</w:t>
            </w:r>
          </w:p>
        </w:tc>
      </w:tr>
      <w:tr w:rsidR="006D0FFB" w:rsidRPr="007215E8" w14:paraId="148B736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A37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EC5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(Ривкінд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87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39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1112000761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A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0C6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1FC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2CF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1 203,65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586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601,83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0CC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601,82</w:t>
            </w:r>
          </w:p>
        </w:tc>
      </w:tr>
      <w:tr w:rsidR="006D0FFB" w:rsidRPr="007215E8" w14:paraId="360C8E8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F2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F89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(Ривкінд)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11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AD0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AB3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80F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81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C89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1 228,84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CDC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614,42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0AD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614,42</w:t>
            </w:r>
          </w:p>
        </w:tc>
      </w:tr>
      <w:tr w:rsidR="006D0FFB" w:rsidRPr="007215E8" w14:paraId="5E8A949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03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12F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AE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9CB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82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27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4F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674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B9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9E0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425,00</w:t>
            </w:r>
          </w:p>
        </w:tc>
      </w:tr>
      <w:tr w:rsidR="006D0FFB" w:rsidRPr="007215E8" w14:paraId="22D8395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20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9E6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4C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18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95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B2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D9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D32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959,20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CAD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CEF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479,60</w:t>
            </w:r>
          </w:p>
        </w:tc>
      </w:tr>
      <w:tr w:rsidR="006D0FFB" w:rsidRPr="007215E8" w14:paraId="3DDA55E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6C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0D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D2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84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1112000901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06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5F7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910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AA5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1 437,75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3A7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718,88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36D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718,87</w:t>
            </w:r>
          </w:p>
        </w:tc>
      </w:tr>
      <w:tr w:rsidR="006D0FFB" w:rsidRPr="007215E8" w14:paraId="199C80B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AA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8FB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Інформатика(Ривкінд  Й.Я.)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AC7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C39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75C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84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F3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C21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1 292,85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70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DE2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646,42</w:t>
            </w:r>
          </w:p>
        </w:tc>
      </w:tr>
      <w:tr w:rsidR="006D0FFB" w:rsidRPr="007215E8" w14:paraId="3A2F79C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16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FF5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Інформатика(Ривкінд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90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3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B3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E6F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AB5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E9C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583,77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31D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86D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291,89</w:t>
            </w:r>
          </w:p>
        </w:tc>
      </w:tr>
      <w:tr w:rsidR="006D0FFB" w:rsidRPr="007215E8" w14:paraId="7444EA4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37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BCB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Історія України  (Власов)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02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C4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1112003407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88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C5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357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267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1 296,11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703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648,06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3D3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648,05</w:t>
            </w:r>
          </w:p>
        </w:tc>
      </w:tr>
      <w:tr w:rsidR="006D0FFB" w:rsidRPr="007215E8" w14:paraId="65E0AB7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A56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206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Історія України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3A5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B4D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5D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DA2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C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332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389,70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669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AAD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194,85</w:t>
            </w:r>
          </w:p>
        </w:tc>
      </w:tr>
      <w:tr w:rsidR="006D0FFB" w:rsidRPr="007215E8" w14:paraId="4C84007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C8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D6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Історія України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768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1E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F4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67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A4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8EF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1 100,40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B97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610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550,20</w:t>
            </w:r>
          </w:p>
        </w:tc>
      </w:tr>
      <w:tr w:rsidR="006D0FFB" w:rsidRPr="007215E8" w14:paraId="3097640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DA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522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Історія України та Прикарпаття (Андрухів 2013р) 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02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419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EF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24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AA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C17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52C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D19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13,50</w:t>
            </w:r>
          </w:p>
        </w:tc>
      </w:tr>
      <w:tr w:rsidR="006D0FFB" w:rsidRPr="007215E8" w14:paraId="1968F3D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0FA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1CF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Монгольська навала ХІІІ ст. (2008р.)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F82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5B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E9D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CD6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8CC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21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DB3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4AD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45,71</w:t>
            </w:r>
          </w:p>
        </w:tc>
      </w:tr>
      <w:tr w:rsidR="006D0FFB" w:rsidRPr="007215E8" w14:paraId="13EB39E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7C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55F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пам"ятки культури України  XV-XVIІI ст. (2008р.)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BF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FD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41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BA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31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79D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555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B62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45,71</w:t>
            </w:r>
          </w:p>
        </w:tc>
      </w:tr>
      <w:tr w:rsidR="006D0FFB" w:rsidRPr="007215E8" w14:paraId="2131FEF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57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CFF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Українське козацтво  XVI-XVII ст. (2008р.)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8A2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AA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49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92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4F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A60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B16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C75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45,71</w:t>
            </w:r>
          </w:p>
        </w:tc>
      </w:tr>
      <w:tr w:rsidR="006D0FFB" w:rsidRPr="007215E8" w14:paraId="1CD0FCA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2F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EFB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Українські землі XIX ст. (2008р.)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934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B7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F9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4F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E98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0E4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4CE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FB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45,71</w:t>
            </w:r>
          </w:p>
        </w:tc>
      </w:tr>
      <w:tr w:rsidR="006D0FFB" w:rsidRPr="007215E8" w14:paraId="5A4EFA4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73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837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Українські землі XVI-XVII ст. (2008р.)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ED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51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BEA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EF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B2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0EF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67F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CAA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45,71</w:t>
            </w:r>
          </w:p>
        </w:tc>
      </w:tr>
      <w:tr w:rsidR="006D0FFB" w:rsidRPr="007215E8" w14:paraId="52C3C05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43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005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карта Українські землі XІV-XVI ст. (2008р.)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14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E91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0D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920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963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F31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91,41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03D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CE3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45,71</w:t>
            </w:r>
          </w:p>
        </w:tc>
      </w:tr>
      <w:tr w:rsidR="006D0FFB" w:rsidRPr="007215E8" w14:paraId="45B5173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B7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816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книга про "Про жабку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B4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48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96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56A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57B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965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79E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F3B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17,50</w:t>
            </w:r>
          </w:p>
        </w:tc>
      </w:tr>
      <w:tr w:rsidR="006D0FFB" w:rsidRPr="007215E8" w14:paraId="6E5D9A2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20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289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4EA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CF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1D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81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84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239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12 664,41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387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6 332,20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25C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6 332,21</w:t>
            </w:r>
          </w:p>
        </w:tc>
      </w:tr>
      <w:tr w:rsidR="006D0FFB" w:rsidRPr="007215E8" w14:paraId="6C4BA24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FB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E22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1F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4A3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688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9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B2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38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80A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B0D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33,70</w:t>
            </w:r>
          </w:p>
        </w:tc>
      </w:tr>
      <w:tr w:rsidR="006D0FFB" w:rsidRPr="007215E8" w14:paraId="375EDBA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B7B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879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літературне читання 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22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5A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0A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2B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B05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A1F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742,59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A9A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B60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371,29</w:t>
            </w:r>
          </w:p>
        </w:tc>
      </w:tr>
      <w:tr w:rsidR="006D0FFB" w:rsidRPr="007215E8" w14:paraId="2FE620F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61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B7B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літературне читання  Науменко В,О.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F81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53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B9C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B7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BF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FE9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AD4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BFD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332,00</w:t>
            </w:r>
          </w:p>
        </w:tc>
      </w:tr>
      <w:tr w:rsidR="006D0FFB" w:rsidRPr="007215E8" w14:paraId="11C00F9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EA9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597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Літературне читання (Науменко 2013р.)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610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11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F6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A6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C7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3D4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428,67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BE0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F7F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214,34</w:t>
            </w:r>
          </w:p>
        </w:tc>
      </w:tr>
      <w:tr w:rsidR="006D0FFB" w:rsidRPr="007215E8" w14:paraId="63C3586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571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016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літературне читання (Науменко В,О,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93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BD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AB3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742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F7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01D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439,58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6EF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C55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219,79</w:t>
            </w:r>
          </w:p>
        </w:tc>
      </w:tr>
      <w:tr w:rsidR="006D0FFB" w:rsidRPr="007215E8" w14:paraId="19CFF1B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41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4BA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Грушевський Том 10 кн1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048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BE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5B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02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78F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20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81,59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847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747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40,79</w:t>
            </w:r>
          </w:p>
        </w:tc>
      </w:tr>
      <w:tr w:rsidR="006D0FFB" w:rsidRPr="007215E8" w14:paraId="02347D6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FC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018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Грушевський Том 10 кн2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7C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F0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5C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16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03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669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A76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4B3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33,47</w:t>
            </w:r>
          </w:p>
        </w:tc>
      </w:tr>
      <w:tr w:rsidR="006D0FFB" w:rsidRPr="007215E8" w14:paraId="175BD99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E55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C77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Грушевський Том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6D2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9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E2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B45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0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C36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B74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2AF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35,73</w:t>
            </w:r>
          </w:p>
        </w:tc>
      </w:tr>
      <w:tr w:rsidR="006D0FFB" w:rsidRPr="007215E8" w14:paraId="6307EF2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54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EEC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Грушевський Том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A4B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5C9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E6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6C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DA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DC7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64,43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BDE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771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32,21</w:t>
            </w:r>
          </w:p>
        </w:tc>
      </w:tr>
      <w:tr w:rsidR="006D0FFB" w:rsidRPr="007215E8" w14:paraId="20028B9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0C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672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Грушевський Том 46 кн1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41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280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7BD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DFF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062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580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492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28E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43,23</w:t>
            </w:r>
          </w:p>
        </w:tc>
      </w:tr>
      <w:tr w:rsidR="006D0FFB" w:rsidRPr="007215E8" w14:paraId="0E3A1DF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0F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73A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Грушевський Том 46 кн2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301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2C2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1A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32C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07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D2B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A74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2A2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32,69</w:t>
            </w:r>
          </w:p>
        </w:tc>
      </w:tr>
      <w:tr w:rsidR="006D0FFB" w:rsidRPr="007215E8" w14:paraId="6413592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540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9A8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 Богданович М,В.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501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65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31D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D2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30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D6B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954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8F3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279,00</w:t>
            </w:r>
          </w:p>
        </w:tc>
      </w:tr>
      <w:tr w:rsidR="006D0FFB" w:rsidRPr="007215E8" w14:paraId="14D2395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7E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5AF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(Бевз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B0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F2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86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08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DD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D9B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D23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8EC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144,80</w:t>
            </w:r>
          </w:p>
        </w:tc>
      </w:tr>
      <w:tr w:rsidR="006D0FFB" w:rsidRPr="007215E8" w14:paraId="5D6EF00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93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EE1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(Бевз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42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2C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41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D1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0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5F4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274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C1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72,40</w:t>
            </w:r>
          </w:p>
        </w:tc>
      </w:tr>
      <w:tr w:rsidR="006D0FFB" w:rsidRPr="007215E8" w14:paraId="285D2A2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245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273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(Богданович М.В,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69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813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7D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42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74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E52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468,27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7E7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02F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234,14</w:t>
            </w:r>
          </w:p>
        </w:tc>
      </w:tr>
      <w:tr w:rsidR="006D0FFB" w:rsidRPr="007215E8" w14:paraId="5DABAE3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CA8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702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(Істер.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D9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842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EBC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93F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76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B66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E0D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6EC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665,00</w:t>
            </w:r>
          </w:p>
        </w:tc>
      </w:tr>
      <w:tr w:rsidR="006D0FFB" w:rsidRPr="007215E8" w14:paraId="0358B2A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48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917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(Листопад Н.П.11ч3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32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F8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520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46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477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93F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AFC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A78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77,55</w:t>
            </w:r>
          </w:p>
        </w:tc>
      </w:tr>
      <w:tr w:rsidR="006D0FFB" w:rsidRPr="007215E8" w14:paraId="2C45B3D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6F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3D1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(Листопад Н.П.2ч.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9C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87B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A3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F3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C94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ED0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F4C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B06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69,88</w:t>
            </w:r>
          </w:p>
        </w:tc>
      </w:tr>
      <w:tr w:rsidR="006D0FFB" w:rsidRPr="007215E8" w14:paraId="59CD10C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17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F0D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(Листопад Н.П.3ч.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75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F34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020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3C8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3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D7F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D41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E9B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69,88</w:t>
            </w:r>
          </w:p>
        </w:tc>
      </w:tr>
      <w:tr w:rsidR="006D0FFB" w:rsidRPr="007215E8" w14:paraId="7B872DB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93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06F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(Тарасенко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D88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3B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6F9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C2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73E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4E2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771,42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D5C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1D0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385,71</w:t>
            </w:r>
          </w:p>
        </w:tc>
      </w:tr>
      <w:tr w:rsidR="006D0FFB" w:rsidRPr="007215E8" w14:paraId="19707D5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0B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FD4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(Тарасенко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7B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5C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81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BF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CCF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07D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553,92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08E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E73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276,96</w:t>
            </w:r>
          </w:p>
        </w:tc>
      </w:tr>
      <w:tr w:rsidR="006D0FFB" w:rsidRPr="007215E8" w14:paraId="12B1153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D0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D8B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(Тарасенкова 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69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A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D3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5D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D36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FB0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ACE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168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680,00</w:t>
            </w:r>
          </w:p>
        </w:tc>
      </w:tr>
      <w:tr w:rsidR="006D0FFB" w:rsidRPr="007215E8" w14:paraId="4953F7C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7B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715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1 клас Литвинова В.В. Спец.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652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678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1112000931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8D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95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46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3F4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64A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0B7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127,64</w:t>
            </w:r>
          </w:p>
        </w:tc>
      </w:tr>
      <w:tr w:rsidR="006D0FFB" w:rsidRPr="007215E8" w14:paraId="05A29B4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15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2C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1 клас( Богданович 2012)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48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71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23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F6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11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CD7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415,04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7E6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82B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207,52</w:t>
            </w:r>
          </w:p>
        </w:tc>
      </w:tr>
      <w:tr w:rsidR="006D0FFB" w:rsidRPr="007215E8" w14:paraId="78DCB73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46C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5B7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1 клас( Лишенко  Г,П)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11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40B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E3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1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606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636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1 146,38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64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573,19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A6D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573,19</w:t>
            </w:r>
          </w:p>
        </w:tc>
      </w:tr>
      <w:tr w:rsidR="006D0FFB" w:rsidRPr="007215E8" w14:paraId="6EE2A27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61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6E9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1ч. (Гісь О.М.)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07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84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1112003177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4A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52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C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CE3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1 353,46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109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676,73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4D0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676,73</w:t>
            </w:r>
          </w:p>
        </w:tc>
      </w:tr>
      <w:tr w:rsidR="006D0FFB" w:rsidRPr="007215E8" w14:paraId="057B5B7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B38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664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2 клас Литвинова В.В. Спец.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B84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A4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1112000930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AB4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8D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D86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99A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5D2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97E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80,12</w:t>
            </w:r>
          </w:p>
        </w:tc>
      </w:tr>
      <w:tr w:rsidR="006D0FFB" w:rsidRPr="007215E8" w14:paraId="3B153C0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45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20E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2 клас( Богданович 2013)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45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F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70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9E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4E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A3E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ACD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5D8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162,12</w:t>
            </w:r>
          </w:p>
        </w:tc>
      </w:tr>
      <w:tr w:rsidR="006D0FFB" w:rsidRPr="007215E8" w14:paraId="178B24F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10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297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2 клас( Гісь О.М.)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6B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352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1112000793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D1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05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15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F41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1 372,16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030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686,08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258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686,08</w:t>
            </w:r>
          </w:p>
        </w:tc>
      </w:tr>
      <w:tr w:rsidR="006D0FFB" w:rsidRPr="007215E8" w14:paraId="4AA9EF9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8E3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AB3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2ч. (Гісь О.М.)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877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6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1112003178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B9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43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F2B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5C5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1 353,46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995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676,73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DA9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676,73</w:t>
            </w:r>
          </w:p>
        </w:tc>
      </w:tr>
      <w:tr w:rsidR="006D0FFB" w:rsidRPr="007215E8" w14:paraId="49C8083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C0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8A9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EB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62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4F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4F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33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298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642,60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17C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374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321,30</w:t>
            </w:r>
          </w:p>
        </w:tc>
      </w:tr>
      <w:tr w:rsidR="006D0FFB" w:rsidRPr="007215E8" w14:paraId="4D42B0D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F28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6A1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книга для вчителів (Мерзляк 2008)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36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0B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93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886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D8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D99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52A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061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7,94</w:t>
            </w:r>
          </w:p>
        </w:tc>
      </w:tr>
      <w:tr w:rsidR="006D0FFB" w:rsidRPr="007215E8" w14:paraId="2470151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DD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F7E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Математика навколо нас. посібник Бєлова Л.П. 5-9кл.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DD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A70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97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DD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12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22B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163,55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A61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81,78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B7A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81,77</w:t>
            </w:r>
          </w:p>
        </w:tc>
      </w:tr>
      <w:tr w:rsidR="006D0FFB" w:rsidRPr="007215E8" w14:paraId="0E00896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7B8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F31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методика навчання інтегрованого курсу "Мистецтво" у 1-2класах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9B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EE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37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0B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60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E78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113,16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71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6AA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56,58</w:t>
            </w:r>
          </w:p>
        </w:tc>
      </w:tr>
      <w:tr w:rsidR="006D0FFB" w:rsidRPr="007215E8" w14:paraId="73A60F2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9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D07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Методика навчання математики у 1-2класах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401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A5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267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E9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16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B1A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8A9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7F0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</w:tr>
      <w:tr w:rsidR="006D0FFB" w:rsidRPr="007215E8" w14:paraId="1321CCA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D2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4DE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методика організації Українського правопису в новій редакції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E6D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A2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CE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3A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9C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A9D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215,92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CED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BBE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107,96</w:t>
            </w:r>
          </w:p>
        </w:tc>
      </w:tr>
      <w:tr w:rsidR="006D0FFB" w:rsidRPr="007215E8" w14:paraId="3C895DC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1C2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9C1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мистецтво (ітигрований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курс)7 клас Масол Л.М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5C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BB0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1112004345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F40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B37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02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9E5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935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D2D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44,99</w:t>
            </w:r>
          </w:p>
        </w:tc>
      </w:tr>
      <w:tr w:rsidR="006D0FFB" w:rsidRPr="007215E8" w14:paraId="30E265F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DB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663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(Масол Л.М..)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33E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22A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1112000796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0C3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EE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B67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9C9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1 208,07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30E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604,04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463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604,03</w:t>
            </w:r>
          </w:p>
        </w:tc>
      </w:tr>
      <w:tr w:rsidR="006D0FFB" w:rsidRPr="007215E8" w14:paraId="0287242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F1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DD3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(Масол.) 1ч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C2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81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FD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77E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94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A7B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E51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1D8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66,09</w:t>
            </w:r>
          </w:p>
        </w:tc>
      </w:tr>
      <w:tr w:rsidR="006D0FFB" w:rsidRPr="007215E8" w14:paraId="0D9A67C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D1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96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(Масол.)2ч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63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F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6C0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565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9B6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919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3F4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66D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66,10</w:t>
            </w:r>
          </w:p>
        </w:tc>
      </w:tr>
      <w:tr w:rsidR="006D0FFB" w:rsidRPr="007215E8" w14:paraId="5B81E74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D67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94A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1 клас(  Рубля)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D90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C0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41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B6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FC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E37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1 204,70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156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602,35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2EE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602,35</w:t>
            </w:r>
          </w:p>
        </w:tc>
      </w:tr>
      <w:tr w:rsidR="006D0FFB" w:rsidRPr="007215E8" w14:paraId="088D4AF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7CF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DD7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в нашому житті. посібник Терещенко А.І.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66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BD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E5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9E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49E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CED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858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109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67,10</w:t>
            </w:r>
          </w:p>
        </w:tc>
      </w:tr>
      <w:tr w:rsidR="006D0FFB" w:rsidRPr="007215E8" w14:paraId="2008548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6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4A3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Мистецтво Масол Л.М. 3кл.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72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983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BE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27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7F3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8A9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1 264,49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8C2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632,25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E71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632,24</w:t>
            </w:r>
          </w:p>
        </w:tc>
      </w:tr>
      <w:tr w:rsidR="006D0FFB" w:rsidRPr="007215E8" w14:paraId="7CEB01D5" w14:textId="77777777" w:rsidTr="007215E8">
        <w:trPr>
          <w:trHeight w:val="28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F2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8DE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"Мистецтво Прикарпаття" О.Маландевич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AA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99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2E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78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E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562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D66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3AA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62,50</w:t>
            </w:r>
          </w:p>
        </w:tc>
      </w:tr>
      <w:tr w:rsidR="006D0FFB" w:rsidRPr="007215E8" w14:paraId="7E7897A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564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564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Музичне мистецтво (Кондратова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FC9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37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D80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E97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710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BC6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E73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631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270,90</w:t>
            </w:r>
          </w:p>
        </w:tc>
      </w:tr>
      <w:tr w:rsidR="006D0FFB" w:rsidRPr="007215E8" w14:paraId="47E9295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EE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697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Музичне мистецтво (Кондрут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5B6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DE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5F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3E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0B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427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450,56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C8B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AC6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225,28</w:t>
            </w:r>
          </w:p>
        </w:tc>
      </w:tr>
      <w:tr w:rsidR="006D0FFB" w:rsidRPr="007215E8" w14:paraId="31B63BE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99D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C59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Музичне мистецтво (Лобова 2012р.)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34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DC9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36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99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94F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150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499,20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C86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9C0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249,60</w:t>
            </w:r>
          </w:p>
        </w:tc>
      </w:tr>
      <w:tr w:rsidR="006D0FFB" w:rsidRPr="007215E8" w14:paraId="7371EC8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60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5FD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Музичне мистецтво (Лобова 2013р.)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87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7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AF1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04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8C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C3B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398,72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23F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199,36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78F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199,36</w:t>
            </w:r>
          </w:p>
        </w:tc>
      </w:tr>
      <w:tr w:rsidR="006D0FFB" w:rsidRPr="007215E8" w14:paraId="4065AF2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C0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1C8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Музичне мистецтво (Лобова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74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9C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BB6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70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86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DBD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419,43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CC4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649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209,72</w:t>
            </w:r>
          </w:p>
        </w:tc>
      </w:tr>
      <w:tr w:rsidR="006D0FFB" w:rsidRPr="007215E8" w14:paraId="77E64AF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0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811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Музичне мистецтво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F49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98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0B7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A66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CDB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2C8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5BD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FE7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288,75</w:t>
            </w:r>
          </w:p>
        </w:tc>
      </w:tr>
      <w:tr w:rsidR="006D0FFB" w:rsidRPr="007215E8" w14:paraId="2690E6C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6A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4E3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Музичне мистецтво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E8A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E8C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C9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B86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7E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6BA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597,78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8F4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298,89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A94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298,89</w:t>
            </w:r>
          </w:p>
        </w:tc>
      </w:tr>
      <w:tr w:rsidR="006D0FFB" w:rsidRPr="007215E8" w14:paraId="5C9E036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4B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D80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Великий каменяр (2001р)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73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C84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1C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128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E97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5B4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FBC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8E8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26,65</w:t>
            </w:r>
          </w:p>
        </w:tc>
      </w:tr>
      <w:tr w:rsidR="006D0FFB" w:rsidRPr="007215E8" w14:paraId="5C76CC1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F2D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18B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Великий каменяр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EC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798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00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F1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3CC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AE7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AA5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40B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13,98</w:t>
            </w:r>
          </w:p>
        </w:tc>
      </w:tr>
      <w:tr w:rsidR="006D0FFB" w:rsidRPr="007215E8" w14:paraId="1228F1E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AA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AAF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Відлуння (Соропа 2001р)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63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5D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10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866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9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028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3F9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C34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34,25</w:t>
            </w:r>
          </w:p>
        </w:tc>
      </w:tr>
      <w:tr w:rsidR="006D0FFB" w:rsidRPr="007215E8" w14:paraId="69FCA3F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06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6E2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Відлуння десятиліть (2001р)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878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C4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0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A07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D4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74A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871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D96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15,25</w:t>
            </w:r>
          </w:p>
        </w:tc>
      </w:tr>
      <w:tr w:rsidR="006D0FFB" w:rsidRPr="007215E8" w14:paraId="19D0931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6EB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FB2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Відлуння десятиліть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17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966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E8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A0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A45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5E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C30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EFE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15,25</w:t>
            </w:r>
          </w:p>
        </w:tc>
      </w:tr>
      <w:tr w:rsidR="006D0FFB" w:rsidRPr="007215E8" w14:paraId="7F0BE6A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63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A72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Віщий гомін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608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27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E2D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9A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155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7C2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22,87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833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D00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11,44</w:t>
            </w:r>
          </w:p>
        </w:tc>
      </w:tr>
      <w:tr w:rsidR="006D0FFB" w:rsidRPr="007215E8" w14:paraId="6C6A934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175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7F8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Далекі зірниці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369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CC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3F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A6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07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344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88F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4B8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15,25</w:t>
            </w:r>
          </w:p>
        </w:tc>
      </w:tr>
      <w:tr w:rsidR="006D0FFB" w:rsidRPr="007215E8" w14:paraId="33CFAAC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A95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32D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Далекі зірниці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7A8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72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0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BF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41F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7E6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30,49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9E1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ABE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15,25</w:t>
            </w:r>
          </w:p>
        </w:tc>
      </w:tr>
      <w:tr w:rsidR="006D0FFB" w:rsidRPr="007215E8" w14:paraId="59C4821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5B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FA6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Далекі зірниці (Шкляр 2002р)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E8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BC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D1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9A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20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33A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A8E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00E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28,08</w:t>
            </w:r>
          </w:p>
        </w:tc>
      </w:tr>
      <w:tr w:rsidR="006D0FFB" w:rsidRPr="007215E8" w14:paraId="035ECF4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CD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E31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Спадщина поколінь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5E5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3B2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1C6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C3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B6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342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27B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5AD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15,88</w:t>
            </w:r>
          </w:p>
        </w:tc>
      </w:tr>
      <w:tr w:rsidR="006D0FFB" w:rsidRPr="007215E8" w14:paraId="096DB23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F90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855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Спадщина поколінь (Лидкомела 2001р)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6D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ADF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8A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223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EDA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BB1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4DA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DF0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14,52</w:t>
            </w:r>
          </w:p>
        </w:tc>
      </w:tr>
      <w:tr w:rsidR="006D0FFB" w:rsidRPr="007215E8" w14:paraId="03CBDC6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90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F17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Навч пос Таємниця віків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(Мукомела 2001р)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43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9D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F9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27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765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313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9D0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59E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26,06</w:t>
            </w:r>
          </w:p>
        </w:tc>
      </w:tr>
      <w:tr w:rsidR="006D0FFB" w:rsidRPr="007215E8" w14:paraId="21C5173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0B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F8D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Таємниця віків (Мукомела 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7A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2F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4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971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75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F34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BA8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641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15,88</w:t>
            </w:r>
          </w:p>
        </w:tc>
      </w:tr>
      <w:tr w:rsidR="006D0FFB" w:rsidRPr="007215E8" w14:paraId="628DE89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DC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1E0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твори Н.Левицького ч.2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B9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56F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3A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32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F8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CD7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280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E61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24,71</w:t>
            </w:r>
          </w:p>
        </w:tc>
      </w:tr>
      <w:tr w:rsidR="006D0FFB" w:rsidRPr="007215E8" w14:paraId="5DA1E08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8F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78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твори О. Кобилянської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3A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81F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BA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44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D3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F07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5DE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E62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14,10</w:t>
            </w:r>
          </w:p>
        </w:tc>
      </w:tr>
      <w:tr w:rsidR="006D0FFB" w:rsidRPr="007215E8" w14:paraId="3ED2FF3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89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4A3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Шляхи спадщини (Шкляр 2001р)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1D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66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80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34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EC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78A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A7F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2CD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17,02</w:t>
            </w:r>
          </w:p>
        </w:tc>
      </w:tr>
      <w:tr w:rsidR="006D0FFB" w:rsidRPr="007215E8" w14:paraId="7D76C65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41D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B2E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 пос Шляхи сподівань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A4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7F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681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33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083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879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82A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001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12,71</w:t>
            </w:r>
          </w:p>
        </w:tc>
      </w:tr>
      <w:tr w:rsidR="006D0FFB" w:rsidRPr="007215E8" w14:paraId="35FFAFB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59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83E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 пос. ілюстровані атласи з історії України (2008р)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73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C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38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94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E4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0A5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280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106,85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B95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106,85</w:t>
            </w:r>
          </w:p>
        </w:tc>
      </w:tr>
      <w:tr w:rsidR="006D0FFB" w:rsidRPr="007215E8" w14:paraId="0EEA7F7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39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09A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 пос. Майстри драми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4F3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AF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FAA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83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288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AE0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782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C8C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15,57</w:t>
            </w:r>
          </w:p>
        </w:tc>
      </w:tr>
      <w:tr w:rsidR="006D0FFB" w:rsidRPr="007215E8" w14:paraId="74D567E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9D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CFD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 пос. Міфи давньої Греції (2004р)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50D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B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8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A9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8E6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D79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CC0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5B5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21,60</w:t>
            </w:r>
          </w:p>
        </w:tc>
      </w:tr>
      <w:tr w:rsidR="006D0FFB" w:rsidRPr="007215E8" w14:paraId="6375482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06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A71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 пос. Міфи давньої Греції кн.1 (2004р)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05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12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8E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F6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EBF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716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29B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C6B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28,00</w:t>
            </w:r>
          </w:p>
        </w:tc>
      </w:tr>
      <w:tr w:rsidR="006D0FFB" w:rsidRPr="007215E8" w14:paraId="6238E15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7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63E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 пос. Непочаті рудники кн. 1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D2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48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3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BD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12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C97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CD9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F60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12,71</w:t>
            </w:r>
          </w:p>
        </w:tc>
      </w:tr>
      <w:tr w:rsidR="006D0FFB" w:rsidRPr="007215E8" w14:paraId="60972E3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203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C45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 пос. Непочаті рудники кн. 2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F5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62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B97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97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74F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158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D36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DD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12,71</w:t>
            </w:r>
          </w:p>
        </w:tc>
      </w:tr>
      <w:tr w:rsidR="006D0FFB" w:rsidRPr="007215E8" w14:paraId="5C97229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8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319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 пос. Перлини духовності (2001р)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48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28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FA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63D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511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210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919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2B9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23,06</w:t>
            </w:r>
          </w:p>
        </w:tc>
      </w:tr>
      <w:tr w:rsidR="006D0FFB" w:rsidRPr="007215E8" w14:paraId="6676997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A3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5C9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 пос. Перлини духовності кн. 1 (2003р)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14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04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708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E6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E90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6A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E01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EAE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12,71</w:t>
            </w:r>
          </w:p>
        </w:tc>
      </w:tr>
      <w:tr w:rsidR="006D0FFB" w:rsidRPr="007215E8" w14:paraId="722C687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7C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1D2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 посібник"НУШ:особ.орган.освіт. учнів поч.школи в інкл.клас" Миронова С.П.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51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2C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6D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E3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54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E5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2BE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DF0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67,42</w:t>
            </w:r>
          </w:p>
        </w:tc>
      </w:tr>
      <w:tr w:rsidR="006D0FFB" w:rsidRPr="007215E8" w14:paraId="67F02F7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4B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8B5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 посібник"НУШ:розвиток критичного мислення в учнів п.ш."Пометун О.І.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FC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D1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7C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0B5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2D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4B0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173,04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350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913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86,52</w:t>
            </w:r>
          </w:p>
        </w:tc>
      </w:tr>
      <w:tr w:rsidR="006D0FFB" w:rsidRPr="007215E8" w14:paraId="5675C12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E5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BA2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Навч.-метод.пос. "НУШ:теорія і практика формув. емоц.інтел.в учнів п.ш." Котик Т.М.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F43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A2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4B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FC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36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0B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07E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F21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83,79</w:t>
            </w:r>
          </w:p>
        </w:tc>
      </w:tr>
      <w:tr w:rsidR="006D0FFB" w:rsidRPr="007215E8" w14:paraId="068E3E4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F7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AC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Для розвитку навчання англійською (Малик 2008р.)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67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E5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74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C4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B3C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96A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A22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1E1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21,25</w:t>
            </w:r>
          </w:p>
        </w:tc>
      </w:tr>
      <w:tr w:rsidR="006D0FFB" w:rsidRPr="007215E8" w14:paraId="5CFEB3C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6B1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DCE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Жива душа (2003р.)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3C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85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44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37C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985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4E8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641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575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10,63</w:t>
            </w:r>
          </w:p>
        </w:tc>
      </w:tr>
      <w:tr w:rsidR="006D0FFB" w:rsidRPr="007215E8" w14:paraId="5D359E5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2A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332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Зворушене серце (2003р.)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7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B71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F4F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C5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33E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169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674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7AA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</w:tr>
      <w:tr w:rsidR="006D0FFB" w:rsidRPr="007215E8" w14:paraId="5A3749D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96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6D1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Історія Прикарпаття (Островський 2009р.)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674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A05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D5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A5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03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91D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164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0B1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42,40</w:t>
            </w:r>
          </w:p>
        </w:tc>
      </w:tr>
      <w:tr w:rsidR="006D0FFB" w:rsidRPr="007215E8" w14:paraId="5C8A0FD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D1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0F1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Навч.пос. Образки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з життя (2003р.)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1FE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AB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95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7D5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9D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168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5B8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563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27,97</w:t>
            </w:r>
          </w:p>
        </w:tc>
      </w:tr>
      <w:tr w:rsidR="006D0FFB" w:rsidRPr="007215E8" w14:paraId="5AC8D97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89F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C70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Образки з життя ч.1 (2003р.)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B3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6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3FD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F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BE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235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84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24,96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B72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24,96</w:t>
            </w:r>
          </w:p>
        </w:tc>
      </w:tr>
      <w:tr w:rsidR="006D0FFB" w:rsidRPr="007215E8" w14:paraId="254DB37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8D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8DC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Пошуки прекрасного (2003р.)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DF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7E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BA7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F10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71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256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ECC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D69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13,00</w:t>
            </w:r>
          </w:p>
        </w:tc>
      </w:tr>
      <w:tr w:rsidR="006D0FFB" w:rsidRPr="007215E8" w14:paraId="2B5BD4F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FC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090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Пошуки прекрасного (2003р.)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5E8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67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7A2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9F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0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97D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8E4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54E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12,71</w:t>
            </w:r>
          </w:p>
        </w:tc>
      </w:tr>
      <w:tr w:rsidR="006D0FFB" w:rsidRPr="007215E8" w14:paraId="07E32DF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3C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933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Самовчитель з англ.мови ч.1 (Малик 2007р.)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F2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C8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09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A7D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3A9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E8B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3B9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403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15,56</w:t>
            </w:r>
          </w:p>
        </w:tc>
      </w:tr>
      <w:tr w:rsidR="006D0FFB" w:rsidRPr="007215E8" w14:paraId="47D54F7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3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B64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Самовчитель з англ.мови ч.2 (Малик 2007р.)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66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E3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D0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75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B5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A9B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ACF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18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16,52</w:t>
            </w:r>
          </w:p>
        </w:tc>
      </w:tr>
      <w:tr w:rsidR="006D0FFB" w:rsidRPr="007215E8" w14:paraId="77120C4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03C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00E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Світ вітчизни (Чічан 2001р.)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7C8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16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47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2F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F9B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059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643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D92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36,75</w:t>
            </w:r>
          </w:p>
        </w:tc>
      </w:tr>
      <w:tr w:rsidR="006D0FFB" w:rsidRPr="007215E8" w14:paraId="66718EF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BD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7E8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Світанок вітчизни (2003р.)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42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4E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51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5A7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6E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03D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1DE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109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15,88</w:t>
            </w:r>
          </w:p>
        </w:tc>
      </w:tr>
      <w:tr w:rsidR="006D0FFB" w:rsidRPr="007215E8" w14:paraId="60A483A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0A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6F0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Навч.пос. Символ волі (Височан 2011р.)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29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51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EB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80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6C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679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49B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22A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4,99</w:t>
            </w:r>
          </w:p>
        </w:tc>
      </w:tr>
      <w:tr w:rsidR="006D0FFB" w:rsidRPr="007215E8" w14:paraId="5EF8AAD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123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5CD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Навчально-методичний посібник"НУШ:освітній простір учня поч.школи" Цимбалару А.Д.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84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13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6E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C2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52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F74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163,98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41B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0E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81,99</w:t>
            </w:r>
          </w:p>
        </w:tc>
      </w:tr>
      <w:tr w:rsidR="006D0FFB" w:rsidRPr="007215E8" w14:paraId="495760B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CF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849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Навчання дітей  з порушенням зору Костенко Т.М. Гудим І.М.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FA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02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8C6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AF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D1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5D0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982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FC5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65,00</w:t>
            </w:r>
          </w:p>
        </w:tc>
      </w:tr>
      <w:tr w:rsidR="006D0FFB" w:rsidRPr="007215E8" w14:paraId="6286B9E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19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1F5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Навчання дітей  з порушенням слуху  Кульбіда С.В. Литвинова В.В.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45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18E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85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5BA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D5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325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417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AC6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6D0FFB" w:rsidRPr="007215E8" w14:paraId="7A80B50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80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ACB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Навчання дітей з особливими освітніми потребами Таранченко А.А.  Колупаєва  А.А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8BE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B3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5C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BAF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A4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514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E05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4C3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85,50</w:t>
            </w:r>
          </w:p>
        </w:tc>
      </w:tr>
      <w:tr w:rsidR="006D0FFB" w:rsidRPr="007215E8" w14:paraId="68CDA4B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74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C97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Німецька мова 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36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26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306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1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EB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B7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1 207,08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F51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603,54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2E0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603,54</w:t>
            </w:r>
          </w:p>
        </w:tc>
      </w:tr>
      <w:tr w:rsidR="006D0FFB" w:rsidRPr="007215E8" w14:paraId="59EE1C9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650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098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Німецька мова (Паршикова 2012р.)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F1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FD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90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0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A5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63C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69E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29E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200,50</w:t>
            </w:r>
          </w:p>
        </w:tc>
      </w:tr>
      <w:tr w:rsidR="006D0FFB" w:rsidRPr="007215E8" w14:paraId="4A3D336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05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834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Німецька мова (Паршикова, 2015р.)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A2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C7B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5D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42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2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98A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3 442,50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30D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1 721,25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3AD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1 721,25</w:t>
            </w:r>
          </w:p>
        </w:tc>
      </w:tr>
      <w:tr w:rsidR="006D0FFB" w:rsidRPr="007215E8" w14:paraId="12BBCFF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18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09C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Німецька мова (Сотникова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0D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FF2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D6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5A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E67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5D8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583,94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0EF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291,97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EA3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291,97</w:t>
            </w:r>
          </w:p>
        </w:tc>
      </w:tr>
      <w:tr w:rsidR="006D0FFB" w:rsidRPr="007215E8" w14:paraId="30E5114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44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68F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Німецька мова (Сотникова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69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0B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6DF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E5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11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A9C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120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957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238,70</w:t>
            </w:r>
          </w:p>
        </w:tc>
      </w:tr>
      <w:tr w:rsidR="006D0FFB" w:rsidRPr="007215E8" w14:paraId="4A5F7C6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E3B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11E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німецька мова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EC5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566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45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78A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74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F21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988,16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C95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494,08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6FD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494,08</w:t>
            </w:r>
          </w:p>
        </w:tc>
      </w:tr>
      <w:tr w:rsidR="006D0FFB" w:rsidRPr="007215E8" w14:paraId="049DECA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21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F0A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Німецька мова р.с.(Басай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53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68C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EE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74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90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675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4FA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3B0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30,04</w:t>
            </w:r>
          </w:p>
        </w:tc>
      </w:tr>
      <w:tr w:rsidR="006D0FFB" w:rsidRPr="007215E8" w14:paraId="542D76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D71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ADA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Образотворче мистецтво (Калініченко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7B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53D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99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A6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1A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1D9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632,10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EC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97B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316,05</w:t>
            </w:r>
          </w:p>
        </w:tc>
      </w:tr>
      <w:tr w:rsidR="006D0FFB" w:rsidRPr="007215E8" w14:paraId="3D0ADA8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E5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E66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Образотворче мистецтво (Калініченко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E8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6D7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6B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F8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7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77D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542,08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A08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7B2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271,04</w:t>
            </w:r>
          </w:p>
        </w:tc>
      </w:tr>
      <w:tr w:rsidR="006D0FFB" w:rsidRPr="007215E8" w14:paraId="029F012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C9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1C1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Образотворче мистецтво (Паніш)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D9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DFD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1112000324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26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9B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61D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72C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1 992,00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DD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CA7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996,00</w:t>
            </w:r>
          </w:p>
        </w:tc>
      </w:tr>
      <w:tr w:rsidR="006D0FFB" w:rsidRPr="007215E8" w14:paraId="44CD219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2D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87B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Образотворче мистецтво (Резніченко 2012р.)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81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6E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57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702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5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FD5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CCF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22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235,40</w:t>
            </w:r>
          </w:p>
        </w:tc>
      </w:tr>
      <w:tr w:rsidR="006D0FFB" w:rsidRPr="007215E8" w14:paraId="3B1EA95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7B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F95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Образотворче мистецтво (Резніченко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C6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0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BB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3A9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6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1A4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418,19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EE6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33D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209,10</w:t>
            </w:r>
          </w:p>
        </w:tc>
      </w:tr>
      <w:tr w:rsidR="006D0FFB" w:rsidRPr="007215E8" w14:paraId="17F53BE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AB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E8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Образотворче мистецтво (Трач, 2013р.)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5F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C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76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29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372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772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376,96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A7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E5E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188,48</w:t>
            </w:r>
          </w:p>
        </w:tc>
      </w:tr>
      <w:tr w:rsidR="006D0FFB" w:rsidRPr="007215E8" w14:paraId="65A12FA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6E2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A87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Образотворче мистецтво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65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6B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F4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32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F2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E19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787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C36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262,35</w:t>
            </w:r>
          </w:p>
        </w:tc>
      </w:tr>
      <w:tr w:rsidR="006D0FFB" w:rsidRPr="007215E8" w14:paraId="524D9F8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54E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6BC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Образотворче мистецтво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1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94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00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B76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3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F90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BAD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B8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224,80</w:t>
            </w:r>
          </w:p>
        </w:tc>
      </w:tr>
      <w:tr w:rsidR="006D0FFB" w:rsidRPr="007215E8" w14:paraId="1B353D9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6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2F4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Організація д-сті учнів початкових класів ЗЗСО НУШ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49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22D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69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3E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B5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957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B5F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077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28,34</w:t>
            </w:r>
          </w:p>
        </w:tc>
      </w:tr>
      <w:tr w:rsidR="006D0FFB" w:rsidRPr="007215E8" w14:paraId="20C876C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8A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7B7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 здоров"я (Бех 2012р.)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A2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D3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2C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CB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200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670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469,20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A55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838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234,60</w:t>
            </w:r>
          </w:p>
        </w:tc>
      </w:tr>
      <w:tr w:rsidR="006D0FFB" w:rsidRPr="007215E8" w14:paraId="3F0F881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CA7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16D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 здоров"я (Бех 2013р.)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07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17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A06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ADB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6A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F64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67D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8F5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176,25</w:t>
            </w:r>
          </w:p>
        </w:tc>
      </w:tr>
      <w:tr w:rsidR="006D0FFB" w:rsidRPr="007215E8" w14:paraId="623C65F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EC5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6CC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 здоров"я (О.Гнатюк)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C7B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43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4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77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65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E19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410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C92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385,00</w:t>
            </w:r>
          </w:p>
        </w:tc>
      </w:tr>
      <w:tr w:rsidR="006D0FFB" w:rsidRPr="007215E8" w14:paraId="4CFBDC4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8B6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8E2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 здоров"я 3 клас (Гнатюк2014)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E8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EC0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C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79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C84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75E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408,96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D8C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B97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204,48</w:t>
            </w:r>
          </w:p>
        </w:tc>
      </w:tr>
      <w:tr w:rsidR="006D0FFB" w:rsidRPr="007215E8" w14:paraId="7D7C89A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65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E46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 здоров"я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2AF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20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6D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8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58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230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1 215,06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531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607,53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30A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607,53</w:t>
            </w:r>
          </w:p>
        </w:tc>
      </w:tr>
      <w:tr w:rsidR="006D0FFB" w:rsidRPr="007215E8" w14:paraId="4A03E5B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9A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579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 здоров"я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48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A7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AF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12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8D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BE1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861,58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FD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430,79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E3A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430,79</w:t>
            </w:r>
          </w:p>
        </w:tc>
      </w:tr>
      <w:tr w:rsidR="006D0FFB" w:rsidRPr="007215E8" w14:paraId="46A340B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8C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EC0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 здоров"я і фізичного виховання 3 клас (Гнатюк2005р.)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9D2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245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717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09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6B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B60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187,05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CE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D4F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93,53</w:t>
            </w:r>
          </w:p>
        </w:tc>
      </w:tr>
      <w:tr w:rsidR="006D0FFB" w:rsidRPr="007215E8" w14:paraId="4946C5F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0B7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C3A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здоров"я (Бех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95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836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6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43D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70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176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1 217,33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4D0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608,67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603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608,66</w:t>
            </w:r>
          </w:p>
        </w:tc>
      </w:tr>
      <w:tr w:rsidR="006D0FFB" w:rsidRPr="007215E8" w14:paraId="266F0F7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54D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CC1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здоров"я (Бех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BF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FB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0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2B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3B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0C2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482,85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F8F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9EE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241,42</w:t>
            </w:r>
          </w:p>
        </w:tc>
      </w:tr>
      <w:tr w:rsidR="006D0FFB" w:rsidRPr="007215E8" w14:paraId="58D17FB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76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21B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здоров"я (Бех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D6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2D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0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F69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14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F6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511,83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5B9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255,91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E87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255,92</w:t>
            </w:r>
          </w:p>
        </w:tc>
      </w:tr>
      <w:tr w:rsidR="006D0FFB" w:rsidRPr="007215E8" w14:paraId="0220077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53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4C9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здоров"я (Талгіна 2009р)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90D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A3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07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32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EAF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E8E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4BC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8F5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28,73</w:t>
            </w:r>
          </w:p>
        </w:tc>
      </w:tr>
      <w:tr w:rsidR="006D0FFB" w:rsidRPr="007215E8" w14:paraId="755CA62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90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9AE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здоров"я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77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EB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FD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168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4C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F58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CB9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72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263,70</w:t>
            </w:r>
          </w:p>
        </w:tc>
      </w:tr>
      <w:tr w:rsidR="006D0FFB" w:rsidRPr="007215E8" w14:paraId="271A69F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F4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381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податкових знань (Калач 2013р)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D7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4B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7B9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2A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3B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ED7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9A7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C11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159,57</w:t>
            </w:r>
          </w:p>
        </w:tc>
      </w:tr>
      <w:tr w:rsidR="006D0FFB" w:rsidRPr="007215E8" w14:paraId="6BD3A0D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ED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378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споживчих знань Овчарук  О.В. 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46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E3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E4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600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C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B97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188,02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E6E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934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94,01</w:t>
            </w:r>
          </w:p>
        </w:tc>
      </w:tr>
      <w:tr w:rsidR="006D0FFB" w:rsidRPr="007215E8" w14:paraId="2A3178C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BE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2FC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Основи споживчих знань. посібник Криховець-Хомяк Л.Я.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1C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0C0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B27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93B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6DE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21D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53D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FAD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76,25</w:t>
            </w:r>
          </w:p>
        </w:tc>
      </w:tr>
      <w:tr w:rsidR="006D0FFB" w:rsidRPr="007215E8" w14:paraId="560B9FC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05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B03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Основи християнської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етики (Сохань 2008)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BD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BB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F7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6D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81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FCE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F95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933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7,42</w:t>
            </w:r>
          </w:p>
        </w:tc>
      </w:tr>
      <w:tr w:rsidR="006D0FFB" w:rsidRPr="007215E8" w14:paraId="1289B0F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D70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29A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Перший український король посібник Васильків І.Д.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9E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08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94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4E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98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8D6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164,55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CC4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06E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82,27</w:t>
            </w:r>
          </w:p>
        </w:tc>
      </w:tr>
      <w:tr w:rsidR="006D0FFB" w:rsidRPr="007215E8" w14:paraId="3AC48EE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DB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36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підручники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81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35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A4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9F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D8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15E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21 362,86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FF3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10 681,43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8E5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10 681,43</w:t>
            </w:r>
          </w:p>
        </w:tc>
      </w:tr>
      <w:tr w:rsidR="006D0FFB" w:rsidRPr="007215E8" w14:paraId="7206372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F71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5E1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підручники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44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EE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DAC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30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81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F3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1 236,90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0B1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618,45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7A7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618,45</w:t>
            </w:r>
          </w:p>
        </w:tc>
      </w:tr>
      <w:tr w:rsidR="006D0FFB" w:rsidRPr="007215E8" w14:paraId="15B9153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1D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EEB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підручники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DE7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72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8B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0A5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806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7AA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1 568,70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25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784,35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46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784,35</w:t>
            </w:r>
          </w:p>
        </w:tc>
      </w:tr>
      <w:tr w:rsidR="006D0FFB" w:rsidRPr="007215E8" w14:paraId="7B1AE69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A9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761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польська мова  (Біленько-Свистович Л.В)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57B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896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1112004037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10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CE8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4B5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E51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311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625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</w:tr>
      <w:tr w:rsidR="006D0FFB" w:rsidRPr="007215E8" w14:paraId="326D430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F4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8F8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Польська мова (Біленька-Свистович.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F68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7E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05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8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2A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821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832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493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</w:tr>
      <w:tr w:rsidR="006D0FFB" w:rsidRPr="007215E8" w14:paraId="6355D4C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97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294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польська мова 4-й рік навч.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3D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CC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9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CF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10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6FF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1 404,40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979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6AC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702,20</w:t>
            </w:r>
          </w:p>
        </w:tc>
      </w:tr>
      <w:tr w:rsidR="006D0FFB" w:rsidRPr="007215E8" w14:paraId="48C6F5C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80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CC6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Польська мова 7 клас (Біленька- Світовська)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754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8A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4C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D1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90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192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1 452,50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0CB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B11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726,25</w:t>
            </w:r>
          </w:p>
        </w:tc>
      </w:tr>
      <w:tr w:rsidR="006D0FFB" w:rsidRPr="007215E8" w14:paraId="3F7FD96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0B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DA5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Порадник вихователю групи продовженого дня у ЗЗСО НУШ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22B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7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286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AFA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22C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3F2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BBB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A2C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22,13</w:t>
            </w:r>
          </w:p>
        </w:tc>
      </w:tr>
      <w:tr w:rsidR="006D0FFB" w:rsidRPr="007215E8" w14:paraId="28FE322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E24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495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1A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55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1112000447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5D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235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30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15B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9AE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307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</w:tr>
      <w:tr w:rsidR="006D0FFB" w:rsidRPr="007215E8" w14:paraId="47ACB64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63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B62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НУШ:використання інформ.-комунік. техн. у 3-4кл.ЗЗСО Гущина Н.І.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CA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717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ACD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90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83B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937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150,66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23F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041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75,33</w:t>
            </w:r>
          </w:p>
        </w:tc>
      </w:tr>
      <w:tr w:rsidR="006D0FFB" w:rsidRPr="007215E8" w14:paraId="74B0810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7AD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602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НУШ:мет.навч.інтег.к."Я дос.світ" у 3-4кл.ЗЗСОна засад. ком. під. Гільберт Т.Г.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2C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D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F0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09E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BF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0F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551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D8A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114,00</w:t>
            </w:r>
          </w:p>
        </w:tc>
      </w:tr>
      <w:tr w:rsidR="006D0FFB" w:rsidRPr="007215E8" w14:paraId="4CB607F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38D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678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НУШ:мет.навчання анг. мови у 1-2кл.ЗЗСО на зас.комп.підходу Карпюк О.Д.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3E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29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56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3F7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5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DBC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153,36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589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2C4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76,68</w:t>
            </w:r>
          </w:p>
        </w:tc>
      </w:tr>
      <w:tr w:rsidR="006D0FFB" w:rsidRPr="007215E8" w14:paraId="2995BA6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97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8F5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НУШ:мет.навчання анг. мови у 3-4кл.ЗЗСО на зас.комп.підходу Карпюк О.Д.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6D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1A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841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FE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66F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BE1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149,52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403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38D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74,76</w:t>
            </w:r>
          </w:p>
        </w:tc>
      </w:tr>
      <w:tr w:rsidR="006D0FFB" w:rsidRPr="007215E8" w14:paraId="0FBFCC6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B5E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EF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НУШ:мет.навчання інт.курсу Мистецтво у 3-4кл.на зас.комп.підходу Масол Л.М.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0B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6A0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85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F0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5C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F3E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160,68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B1E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A67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80,34</w:t>
            </w:r>
          </w:p>
        </w:tc>
      </w:tr>
      <w:tr w:rsidR="006D0FFB" w:rsidRPr="007215E8" w14:paraId="5A92AA0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7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17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НУШ:роз.читат.компетентності в учнів поч.ш. в с-мі інтегр.нав. Старагіна І.П.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1E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FE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A0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0A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5FE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87B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5CA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BB1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67,92</w:t>
            </w:r>
          </w:p>
        </w:tc>
      </w:tr>
      <w:tr w:rsidR="006D0FFB" w:rsidRPr="007215E8" w14:paraId="5B9AC4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1F9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CC6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посібник НУШ:теорія і практика форм.оцінювання у 3-4кл.ЗЗСО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Фідькевич О.Л.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47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FFB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33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DAD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BC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3D6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114,06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5E6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880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57,03</w:t>
            </w:r>
          </w:p>
        </w:tc>
      </w:tr>
      <w:tr w:rsidR="006D0FFB" w:rsidRPr="007215E8" w14:paraId="30B95CB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45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B36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 зору :навчання та розвиток Костенко Т.М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9D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66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8E4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330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43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7CD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EDD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632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26,04</w:t>
            </w:r>
          </w:p>
        </w:tc>
      </w:tr>
      <w:tr w:rsidR="006D0FFB" w:rsidRPr="007215E8" w14:paraId="67017D8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8D4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9F4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ітелектуального розвитку  Чебатарьова О.В..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5ED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7E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D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1BD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76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4DE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66A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3F6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23,04</w:t>
            </w:r>
          </w:p>
        </w:tc>
      </w:tr>
      <w:tr w:rsidR="006D0FFB" w:rsidRPr="007215E8" w14:paraId="08E1FEC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5F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6DA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мовлення :навчання та розвиток Рібцун Ю.В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10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1E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EC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92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F42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F96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C3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4DB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41,15</w:t>
            </w:r>
          </w:p>
        </w:tc>
      </w:tr>
      <w:tr w:rsidR="006D0FFB" w:rsidRPr="007215E8" w14:paraId="3B54E06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540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A4E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порушеннями слуху :навчання та розвиток Кульбіда СВ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FE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7A6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8E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61B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3B6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2E9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1B3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198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28,31</w:t>
            </w:r>
          </w:p>
        </w:tc>
      </w:tr>
      <w:tr w:rsidR="006D0FFB" w:rsidRPr="007215E8" w14:paraId="66A166E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D9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E6F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 розладами аутестичного спектра Недозим  І.В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CA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CD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5B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37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D3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771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AE2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F18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20,03</w:t>
            </w:r>
          </w:p>
        </w:tc>
      </w:tr>
      <w:tr w:rsidR="006D0FFB" w:rsidRPr="007215E8" w14:paraId="3FBDE71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CC7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94F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 учнів поч. кл.із особливими потр. навч. та супровід Пархоменко Л.І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E09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A2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1112004651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108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ED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7A3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8D7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B17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709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27,24</w:t>
            </w:r>
          </w:p>
        </w:tc>
      </w:tr>
      <w:tr w:rsidR="006D0FFB" w:rsidRPr="007215E8" w14:paraId="6FE9F6B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F4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634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посібникНУШ:мет.нав.матем. у 3-4кл. ЗЗСО на зас. інтег.і комп. під. Скворцова С.О.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8A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D10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E0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188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2AB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63A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199,02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28E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53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99,51</w:t>
            </w:r>
          </w:p>
        </w:tc>
      </w:tr>
      <w:tr w:rsidR="006D0FFB" w:rsidRPr="007215E8" w14:paraId="79F16AD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08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5C3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посібникНУШ:організація взаємодії з батьками учнів поч.школи Бабко Т.М.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BC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7F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047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C10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AA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316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178,14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D04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EC7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89,07</w:t>
            </w:r>
          </w:p>
        </w:tc>
      </w:tr>
      <w:tr w:rsidR="006D0FFB" w:rsidRPr="007215E8" w14:paraId="43A09A3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9D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461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Правління князів:походи й реформи поібник Васильків І.Д.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AD3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98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19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B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E4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B65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664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60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78,12</w:t>
            </w:r>
          </w:p>
        </w:tc>
      </w:tr>
      <w:tr w:rsidR="006D0FFB" w:rsidRPr="007215E8" w14:paraId="46FC0E3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03D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994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природознавство (Гільберг  Т.Г.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35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837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FB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58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BF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E5F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454,40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F7D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A9C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227,20</w:t>
            </w:r>
          </w:p>
        </w:tc>
      </w:tr>
      <w:tr w:rsidR="006D0FFB" w:rsidRPr="007215E8" w14:paraId="332F14A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22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5D3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Природознавство (Гільберг)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6E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D61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63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B2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399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FE6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266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3D9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337,75</w:t>
            </w:r>
          </w:p>
        </w:tc>
      </w:tr>
      <w:tr w:rsidR="006D0FFB" w:rsidRPr="007215E8" w14:paraId="7CDF9C5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4C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DC5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Природознавство (Ярошенко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6AF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8DA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2C4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27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5B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22B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1 261,26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6DF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6C4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630,63</w:t>
            </w:r>
          </w:p>
        </w:tc>
      </w:tr>
      <w:tr w:rsidR="006D0FFB" w:rsidRPr="007215E8" w14:paraId="0B98957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60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2BE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Природознавство (Ярошенко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CC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82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E7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24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8B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0F8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582,75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01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251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291,38</w:t>
            </w:r>
          </w:p>
        </w:tc>
      </w:tr>
      <w:tr w:rsidR="006D0FFB" w:rsidRPr="007215E8" w14:paraId="30D39AA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C3A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A37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Природознавство 1 клас (Гільберг 2012)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90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25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EF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AE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1C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39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F0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25F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223,00</w:t>
            </w:r>
          </w:p>
        </w:tc>
      </w:tr>
      <w:tr w:rsidR="006D0FFB" w:rsidRPr="007215E8" w14:paraId="5E89F9B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5F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E40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Природознавство 2 клас (Гільберг 2013)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9D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4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67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21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D90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1DA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414,08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A08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52F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207,04</w:t>
            </w:r>
          </w:p>
        </w:tc>
      </w:tr>
      <w:tr w:rsidR="006D0FFB" w:rsidRPr="007215E8" w14:paraId="6B340DF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CF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40A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Природознавство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EF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C7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2A8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FF1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05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D67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505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2EB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135,10</w:t>
            </w:r>
          </w:p>
        </w:tc>
      </w:tr>
      <w:tr w:rsidR="006D0FFB" w:rsidRPr="007215E8" w14:paraId="4456E4D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4F2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CC1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Світова література (Ніколенко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1D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7EF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DBA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2F1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8F1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59F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8AC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337,99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247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338,00</w:t>
            </w:r>
          </w:p>
        </w:tc>
      </w:tr>
      <w:tr w:rsidR="006D0FFB" w:rsidRPr="007215E8" w14:paraId="419EFDC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07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873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Світова література (Ніколенко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9B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0E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4B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B4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21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AE5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564,63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39C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9E2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282,32</w:t>
            </w:r>
          </w:p>
        </w:tc>
      </w:tr>
      <w:tr w:rsidR="006D0FFB" w:rsidRPr="007215E8" w14:paraId="58F4FF7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9D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B65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Світова література (Ніколенко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17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975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2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7A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3A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1D4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6AC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538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</w:tr>
      <w:tr w:rsidR="006D0FFB" w:rsidRPr="007215E8" w14:paraId="0ECD72A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47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077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Сучасна література рідного краю Морщавка Ю.О. посібник 5-7кл.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739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0C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B6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84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650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7C6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64B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89,95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75C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89,95</w:t>
            </w:r>
          </w:p>
        </w:tc>
      </w:tr>
      <w:tr w:rsidR="006D0FFB" w:rsidRPr="007215E8" w14:paraId="411B1A3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CB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11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Сучасна худ.  література ( Ніколенко О,М. 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69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6B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A8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F01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0F5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DDD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219,03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5B6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06D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109,51</w:t>
            </w:r>
          </w:p>
        </w:tc>
      </w:tr>
      <w:tr w:rsidR="006D0FFB" w:rsidRPr="007215E8" w14:paraId="1ED2BBA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F3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87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Сучасна художня література посібник Івасюк О.М.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70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0A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5E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89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37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642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363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530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89,97</w:t>
            </w:r>
          </w:p>
        </w:tc>
      </w:tr>
      <w:tr w:rsidR="006D0FFB" w:rsidRPr="007215E8" w14:paraId="77A11DD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275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221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Сходинки до інформатики (Коршунова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414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D22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2D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0E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A8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01E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580,48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9F4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B61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290,24</w:t>
            </w:r>
          </w:p>
        </w:tc>
      </w:tr>
      <w:tr w:rsidR="006D0FFB" w:rsidRPr="007215E8" w14:paraId="0719068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B5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599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Сходинки до інформатики (Кошунова 2013р.)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FF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244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5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51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1B2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0CF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487,63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63B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243,82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98C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243,81</w:t>
            </w:r>
          </w:p>
        </w:tc>
      </w:tr>
      <w:tr w:rsidR="006D0FFB" w:rsidRPr="007215E8" w14:paraId="03EB640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48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05C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Тварини лікують. посібник Заморока А.М.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92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0EA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21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46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8C2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363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CBF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BE9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84,75</w:t>
            </w:r>
          </w:p>
        </w:tc>
      </w:tr>
      <w:tr w:rsidR="006D0FFB" w:rsidRPr="007215E8" w14:paraId="6D9AA06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0F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968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Теорія і практика формування оцінювання у 1-2 класах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D19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876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8C6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5E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A33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9DB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51C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841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30,82</w:t>
            </w:r>
          </w:p>
        </w:tc>
      </w:tr>
      <w:tr w:rsidR="006D0FFB" w:rsidRPr="007215E8" w14:paraId="434F24E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69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F9E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(Богданович 2009р)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90A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DF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4F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62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B69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689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495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4CD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7,87</w:t>
            </w:r>
          </w:p>
        </w:tc>
      </w:tr>
      <w:tr w:rsidR="006D0FFB" w:rsidRPr="007215E8" w14:paraId="0C4D940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7B1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3FD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(Веремійчик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AE7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F9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B2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CA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AB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8D6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358,08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125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70D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179,04</w:t>
            </w:r>
          </w:p>
        </w:tc>
      </w:tr>
      <w:tr w:rsidR="006D0FFB" w:rsidRPr="007215E8" w14:paraId="0C3EDFD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47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534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(Веремійчик, 2013р.) 2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8D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F9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0FB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49F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D0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EEB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414,40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5CF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523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207,20</w:t>
            </w:r>
          </w:p>
        </w:tc>
      </w:tr>
      <w:tr w:rsidR="006D0FFB" w:rsidRPr="007215E8" w14:paraId="2F58CBA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24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BF3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(Гнеденко 2009р)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0A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9DB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5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61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EA6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D7D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3BC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5E1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9,12</w:t>
            </w:r>
          </w:p>
        </w:tc>
      </w:tr>
      <w:tr w:rsidR="006D0FFB" w:rsidRPr="007215E8" w14:paraId="7568361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B95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D3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(дів)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13F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39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3C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97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E3F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738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263,25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614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926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131,62</w:t>
            </w:r>
          </w:p>
        </w:tc>
      </w:tr>
      <w:tr w:rsidR="006D0FFB" w:rsidRPr="007215E8" w14:paraId="5A7C23E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F55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788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(дів)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755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71D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1112000901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9D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1A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3B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692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3ED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462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323,50</w:t>
            </w:r>
          </w:p>
        </w:tc>
      </w:tr>
      <w:tr w:rsidR="006D0FFB" w:rsidRPr="007215E8" w14:paraId="02FD83F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37A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AAC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(Мадзігоні 2009р)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B6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FD8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A5F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D0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4B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16F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4EC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14B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8,30</w:t>
            </w:r>
          </w:p>
        </w:tc>
      </w:tr>
      <w:tr w:rsidR="006D0FFB" w:rsidRPr="007215E8" w14:paraId="21991B2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E8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888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(Терещук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74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F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00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8B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AF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E17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292,79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19B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AE5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146,40</w:t>
            </w:r>
          </w:p>
        </w:tc>
      </w:tr>
      <w:tr w:rsidR="006D0FFB" w:rsidRPr="007215E8" w14:paraId="697A974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19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F49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(Тименко 2012)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D34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EC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ED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ED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7B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F45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9BD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88A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223,20</w:t>
            </w:r>
          </w:p>
        </w:tc>
      </w:tr>
      <w:tr w:rsidR="006D0FFB" w:rsidRPr="007215E8" w14:paraId="3539394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B3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946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(хлоп)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001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AB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47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6F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A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9ED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F20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97B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82,25</w:t>
            </w:r>
          </w:p>
        </w:tc>
      </w:tr>
      <w:tr w:rsidR="006D0FFB" w:rsidRPr="007215E8" w14:paraId="13871EE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C8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38D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Трудове навчання для дівчат (Ходзинська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AE3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0A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7C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B4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908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9C5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A2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7C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126,80</w:t>
            </w:r>
          </w:p>
        </w:tc>
      </w:tr>
      <w:tr w:rsidR="006D0FFB" w:rsidRPr="007215E8" w14:paraId="3276D4A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D21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C44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для дівчат (Ходзинська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C4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2B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6C2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26C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4C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0B2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667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722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123,20</w:t>
            </w:r>
          </w:p>
        </w:tc>
      </w:tr>
      <w:tr w:rsidR="006D0FFB" w:rsidRPr="007215E8" w14:paraId="46DB936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0B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370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для хлопців (Сидоренко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4B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E78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545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E1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7A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DF8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265,50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451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5CC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132,75</w:t>
            </w:r>
          </w:p>
        </w:tc>
      </w:tr>
      <w:tr w:rsidR="006D0FFB" w:rsidRPr="007215E8" w14:paraId="710752D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2D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07B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Трудове навчання для хлопців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A1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5A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1112000801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E5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CC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8F7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541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04D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7ED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484,00</w:t>
            </w:r>
          </w:p>
        </w:tc>
      </w:tr>
      <w:tr w:rsidR="006D0FFB" w:rsidRPr="007215E8" w14:paraId="060054E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164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263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 мова та читання 1ч. Валушенко М.С. 4кл.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DA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AD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0E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5B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70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0AF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1 544,40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435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E3C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772,20</w:t>
            </w:r>
          </w:p>
        </w:tc>
      </w:tr>
      <w:tr w:rsidR="006D0FFB" w:rsidRPr="007215E8" w14:paraId="4DA35E2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4B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E3F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(Захарйчук М,Д,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81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487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FD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7D4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D1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6A7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681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586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235,13</w:t>
            </w:r>
          </w:p>
        </w:tc>
      </w:tr>
      <w:tr w:rsidR="006D0FFB" w:rsidRPr="007215E8" w14:paraId="202EBB9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BA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C91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Буквар 1 клас ( Валушенко М.С.)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7B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342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AD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0A8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FC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B62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1 119,36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9B2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559,68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299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559,68</w:t>
            </w:r>
          </w:p>
        </w:tc>
      </w:tr>
      <w:tr w:rsidR="006D0FFB" w:rsidRPr="007215E8" w14:paraId="3926A99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DC8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D1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Вашуленко М.С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0E0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A2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E7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0E3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11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9A6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3CA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C23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237,15</w:t>
            </w:r>
          </w:p>
        </w:tc>
      </w:tr>
      <w:tr w:rsidR="006D0FFB" w:rsidRPr="007215E8" w14:paraId="1AC11A5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E7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399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(Валушенко М.С.)1ч.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405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B4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1112003175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3D5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C7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A0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DA0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1 302,40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F2E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FA0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651,20</w:t>
            </w:r>
          </w:p>
        </w:tc>
      </w:tr>
      <w:tr w:rsidR="006D0FFB" w:rsidRPr="007215E8" w14:paraId="5574554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0A0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06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(Валушенко М.С.)2ч.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A9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FF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1112003176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6E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A41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F4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466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1 303,68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05E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AF2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651,84</w:t>
            </w:r>
          </w:p>
        </w:tc>
      </w:tr>
      <w:tr w:rsidR="006D0FFB" w:rsidRPr="007215E8" w14:paraId="5EA1BB2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F3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F7B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(Пономарьова К.І)1ч. 3 клас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20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C2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DA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E75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B7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61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D65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941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</w:tr>
      <w:tr w:rsidR="006D0FFB" w:rsidRPr="007215E8" w14:paraId="2627E44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B8B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18A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(Пономарьова К.І)2ч. 3 клас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8B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557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7DA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6D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39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D56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622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7A5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</w:tr>
      <w:tr w:rsidR="006D0FFB" w:rsidRPr="007215E8" w14:paraId="5D4213E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5A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B04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(Савченко О.Я.І3ч. 3 клас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3F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86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44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08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35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C77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8E7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900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</w:tr>
      <w:tr w:rsidR="006D0FFB" w:rsidRPr="007215E8" w14:paraId="386F127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B4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EFB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укр.мова та читання (Савченко О.Я.І4ч. 3 клас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396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791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017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E0F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0A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79E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135,26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635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A3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67,63</w:t>
            </w:r>
          </w:p>
        </w:tc>
      </w:tr>
      <w:tr w:rsidR="006D0FFB" w:rsidRPr="007215E8" w14:paraId="3183793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543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CA6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Україна дивує  Удовік С.Л. посібник 5-9кл.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626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D2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AFF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9E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F2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F00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184,35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CBB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C64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92,17</w:t>
            </w:r>
          </w:p>
        </w:tc>
      </w:tr>
      <w:tr w:rsidR="006D0FFB" w:rsidRPr="007215E8" w14:paraId="6A7F044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66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CB8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Україно,  ти -моя  молитва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89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9DC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C2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19B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21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ED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CF1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F6D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5,50</w:t>
            </w:r>
          </w:p>
        </w:tc>
      </w:tr>
      <w:tr w:rsidR="006D0FFB" w:rsidRPr="007215E8" w14:paraId="6304C78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E8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1B6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література   6 клас Дмітрієва М.В. Спец.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CC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CF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1112000932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CA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C8B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7E0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B35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329,01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2B2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534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164,51</w:t>
            </w:r>
          </w:p>
        </w:tc>
      </w:tr>
      <w:tr w:rsidR="006D0FFB" w:rsidRPr="007215E8" w14:paraId="66CA456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0A2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6B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7C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430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6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44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54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08E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1 331,10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D8D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665,55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963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665,55</w:t>
            </w:r>
          </w:p>
        </w:tc>
      </w:tr>
      <w:tr w:rsidR="006D0FFB" w:rsidRPr="007215E8" w14:paraId="18330AD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5B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759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література (Авраменко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BC2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1B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D25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8A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001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102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654,16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B9A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F23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327,08</w:t>
            </w:r>
          </w:p>
        </w:tc>
      </w:tr>
      <w:tr w:rsidR="006D0FFB" w:rsidRPr="007215E8" w14:paraId="2B68E0C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97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A7A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Українська література (Авраменко 2014) 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ED1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D4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A3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387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07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143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614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2F8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272,80</w:t>
            </w:r>
          </w:p>
        </w:tc>
      </w:tr>
      <w:tr w:rsidR="006D0FFB" w:rsidRPr="007215E8" w14:paraId="36D6932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F5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B7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література (Авраменко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29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D61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D9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2B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A72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A07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F30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530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</w:tr>
      <w:tr w:rsidR="006D0FFB" w:rsidRPr="007215E8" w14:paraId="4DA407B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336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FA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література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48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5B5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D4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CA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0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2C2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853,47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CA2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426,74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6A1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426,73</w:t>
            </w:r>
          </w:p>
        </w:tc>
      </w:tr>
      <w:tr w:rsidR="006D0FFB" w:rsidRPr="007215E8" w14:paraId="035A420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B36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1C1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література 7 клас Кравець Н.П. Спец. ЗЗСО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65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1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1112000933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846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AE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9B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22D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141,73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6FA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880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70,86</w:t>
            </w:r>
          </w:p>
        </w:tc>
      </w:tr>
      <w:tr w:rsidR="006D0FFB" w:rsidRPr="007215E8" w14:paraId="06D8511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8C9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31D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література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A21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EA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3E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E0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B5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7AC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2 321,76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42F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1 160,88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D92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1 160,88</w:t>
            </w:r>
          </w:p>
        </w:tc>
      </w:tr>
      <w:tr w:rsidR="006D0FFB" w:rsidRPr="007215E8" w14:paraId="161EDBE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AC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9A9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(Глазова)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61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78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1112003408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48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38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A4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112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1 339,20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729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E2B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669,60</w:t>
            </w:r>
          </w:p>
        </w:tc>
      </w:tr>
      <w:tr w:rsidR="006D0FFB" w:rsidRPr="007215E8" w14:paraId="06D9D35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BF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D27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(Заболотний  О.В.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96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62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893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BF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AE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ACF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1 201,20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6AC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703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600,60</w:t>
            </w:r>
          </w:p>
        </w:tc>
      </w:tr>
      <w:tr w:rsidR="006D0FFB" w:rsidRPr="007215E8" w14:paraId="574BA13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8AF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4E4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(Заболотний 2010р.) 10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B4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75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96F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58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EC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154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291,60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123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3F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145,80</w:t>
            </w:r>
          </w:p>
        </w:tc>
      </w:tr>
      <w:tr w:rsidR="006D0FFB" w:rsidRPr="007215E8" w14:paraId="32AC172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A1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5F6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(Заболотний 2013р.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F0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8D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63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552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EC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AC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659,40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088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DE0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329,70</w:t>
            </w:r>
          </w:p>
        </w:tc>
      </w:tr>
      <w:tr w:rsidR="006D0FFB" w:rsidRPr="007215E8" w14:paraId="25E5179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EDC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2D5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(Заболотний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C1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68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EA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92D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655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2C2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571,33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5F1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7C9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285,67</w:t>
            </w:r>
          </w:p>
        </w:tc>
      </w:tr>
      <w:tr w:rsidR="006D0FFB" w:rsidRPr="007215E8" w14:paraId="46768F9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4C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4CC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(Заболотний 2014)  6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0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43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C9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AA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6B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743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448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E3B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</w:tr>
      <w:tr w:rsidR="006D0FFB" w:rsidRPr="007215E8" w14:paraId="6667CB5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9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657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2 клас Захарійчук 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172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820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CD6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56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69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D1B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437,44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C22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25B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218,72</w:t>
            </w:r>
          </w:p>
        </w:tc>
      </w:tr>
      <w:tr w:rsidR="006D0FFB" w:rsidRPr="007215E8" w14:paraId="065D8D6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3A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DB7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0B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42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B7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A82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67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7E7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637,16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C65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D8E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318,58</w:t>
            </w:r>
          </w:p>
        </w:tc>
      </w:tr>
      <w:tr w:rsidR="006D0FFB" w:rsidRPr="007215E8" w14:paraId="6E2AD9D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80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EBC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7 клас (Заболотний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20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7E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3B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876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CE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A0E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E89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2 720,00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2D8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2 720,00</w:t>
            </w:r>
          </w:p>
        </w:tc>
      </w:tr>
      <w:tr w:rsidR="006D0FFB" w:rsidRPr="007215E8" w14:paraId="76567F1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48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58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A0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44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2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310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8C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925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1 395,84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DA7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697,92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C0C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697,92</w:t>
            </w:r>
          </w:p>
        </w:tc>
      </w:tr>
      <w:tr w:rsidR="006D0FFB" w:rsidRPr="007215E8" w14:paraId="3E7A027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8B6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984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B07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A8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9D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3E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65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16B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1 032,80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A3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516,40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943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516,40</w:t>
            </w:r>
          </w:p>
        </w:tc>
      </w:tr>
      <w:tr w:rsidR="006D0FFB" w:rsidRPr="007215E8" w14:paraId="50AE0A3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5C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98D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73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32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52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7F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01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C08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1 193,20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F78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596,60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DE1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596,60</w:t>
            </w:r>
          </w:p>
        </w:tc>
      </w:tr>
      <w:tr w:rsidR="006D0FFB" w:rsidRPr="007215E8" w14:paraId="23BF056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36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618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та читання 2 клас (Вашуленко О.В..)1ч.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CC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9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1112000791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2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50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BF2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C86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1 255,32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039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627,66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C92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627,66</w:t>
            </w:r>
          </w:p>
        </w:tc>
      </w:tr>
      <w:tr w:rsidR="006D0FFB" w:rsidRPr="007215E8" w14:paraId="6927B39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783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C57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та читання 2 клас (Вашуленко О.В..)2ч.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979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2D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1112000792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45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78C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7A6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C06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1 258,95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9E6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629,48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F31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629,47</w:t>
            </w:r>
          </w:p>
        </w:tc>
      </w:tr>
      <w:tr w:rsidR="006D0FFB" w:rsidRPr="007215E8" w14:paraId="7A2FD4E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38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BF6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Українська мова у 1-2кл. ЗЗСОна засадах компетенісного підходу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4E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33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11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3B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0B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F22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797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A60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62,47</w:t>
            </w:r>
          </w:p>
        </w:tc>
      </w:tr>
      <w:tr w:rsidR="006D0FFB" w:rsidRPr="007215E8" w14:paraId="0A8E5D5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4A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0F1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Унікальні сторінки географіі (Гільберт  Т.Г.. ) 5 клас-6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AF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B4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74E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81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27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CBA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82D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DB3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138,07</w:t>
            </w:r>
          </w:p>
        </w:tc>
      </w:tr>
      <w:tr w:rsidR="006D0FFB" w:rsidRPr="007215E8" w14:paraId="4A13367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B6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B0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Фізика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36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B13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1A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051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554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1E3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1 047,20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2DB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523,60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BA1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523,60</w:t>
            </w:r>
          </w:p>
        </w:tc>
      </w:tr>
      <w:tr w:rsidR="006D0FFB" w:rsidRPr="007215E8" w14:paraId="2B22365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1D7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2F5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Фізика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B1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DC3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41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91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8C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1FB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1 234,80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6B1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617,40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749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617,40</w:t>
            </w:r>
          </w:p>
        </w:tc>
      </w:tr>
      <w:tr w:rsidR="006D0FFB" w:rsidRPr="007215E8" w14:paraId="0BA47E4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B8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5EF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Фізична географія України (Булава 2008р.)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FA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93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874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503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01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F66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447,10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8E1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8C2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223,55</w:t>
            </w:r>
          </w:p>
        </w:tc>
      </w:tr>
      <w:tr w:rsidR="006D0FFB" w:rsidRPr="007215E8" w14:paraId="6F668A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5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DC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Фізична культура (Астафієв 2009р)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4BE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0CB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0DD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B5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B5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856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443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BC1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7,74</w:t>
            </w:r>
          </w:p>
        </w:tc>
      </w:tr>
      <w:tr w:rsidR="006D0FFB" w:rsidRPr="007215E8" w14:paraId="4651000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261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415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00F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Фізична культура (Єрмолова 2009р) 9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338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075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BF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F8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E52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130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FC6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19F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6,20</w:t>
            </w:r>
          </w:p>
        </w:tc>
      </w:tr>
      <w:tr w:rsidR="006D0FFB" w:rsidRPr="007215E8" w14:paraId="3D53C59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056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3FD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Фізичні явища навколо нас. посібник Годована Н.Б. 7кл.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6C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17.05.21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84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1112004175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C95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74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B7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15D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144,50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3B8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F3D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72,25</w:t>
            </w:r>
          </w:p>
        </w:tc>
      </w:tr>
      <w:tr w:rsidR="006D0FFB" w:rsidRPr="007215E8" w14:paraId="5BF1382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EB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6DF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Французька мова р.с.(Клименко Ю.Н.)11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C9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7B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1112000157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F0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E82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5B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A22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7E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706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8,65</w:t>
            </w:r>
          </w:p>
        </w:tc>
      </w:tr>
      <w:tr w:rsidR="006D0FFB" w:rsidRPr="007215E8" w14:paraId="3B82099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97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0B7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Хімія (Буринська 2007р)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4F5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5DA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1112004416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AD3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C8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F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F65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2 399,80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130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1 199,90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7A5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1 199,90</w:t>
            </w:r>
          </w:p>
        </w:tc>
      </w:tr>
      <w:tr w:rsidR="006D0FFB" w:rsidRPr="007215E8" w14:paraId="2845E40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D9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ADD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Хімія 7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44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7C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0BA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D5A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071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CEC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472,29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533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4F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236,14</w:t>
            </w:r>
          </w:p>
        </w:tc>
      </w:tr>
      <w:tr w:rsidR="006D0FFB" w:rsidRPr="007215E8" w14:paraId="59326B0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7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957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Хімія 8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CB0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C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7E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5E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0D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4AE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1 271,44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AFA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635,72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8B2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635,72</w:t>
            </w:r>
          </w:p>
        </w:tc>
      </w:tr>
      <w:tr w:rsidR="006D0FFB" w:rsidRPr="007215E8" w14:paraId="1C056F9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ED6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0D3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Хрестоматія сучасноі украінськоі літ.   (Стус Т.В. ) 1-2клас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C26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F2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20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F88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95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F1C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2 208,60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DD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1 104,30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F13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1 104,30</w:t>
            </w:r>
          </w:p>
        </w:tc>
      </w:tr>
      <w:tr w:rsidR="006D0FFB" w:rsidRPr="007215E8" w14:paraId="7BF06D7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F9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314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Хрестоматія сучасноі украінськоі літ.   (Стус Т.В. ) 3-4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7D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5C5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0B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15F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A9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F4F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689,25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4B7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2D1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344,62</w:t>
            </w:r>
          </w:p>
        </w:tc>
      </w:tr>
      <w:tr w:rsidR="006D0FFB" w:rsidRPr="007215E8" w14:paraId="6E6065D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A10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6CA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Цікаві факти  з історіі   давніх часів (Бандровський  О.Г. ) 5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2E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33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CA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05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1F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5F7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249,34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302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F19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124,67</w:t>
            </w:r>
          </w:p>
        </w:tc>
      </w:tr>
      <w:tr w:rsidR="006D0FFB" w:rsidRPr="007215E8" w14:paraId="442D7E8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37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062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(Грущинська І.В.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98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B7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1112000241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358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94F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E3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1D4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1 049,97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43B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6E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524,98</w:t>
            </w:r>
          </w:p>
        </w:tc>
      </w:tr>
      <w:tr w:rsidR="006D0FFB" w:rsidRPr="007215E8" w14:paraId="1C7E8E7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ED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01F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(Грущинська І.В. 1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036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21.11.18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23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1112000309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FA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538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AA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394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1 050,90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351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1E4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525,45</w:t>
            </w:r>
          </w:p>
        </w:tc>
      </w:tr>
      <w:tr w:rsidR="006D0FFB" w:rsidRPr="007215E8" w14:paraId="17C9F9A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1F7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962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1ч.(Грущинська І.В.) 3кл.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6CE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F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9D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AB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4D1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58E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1 403,52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84F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701,76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D8A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701,76</w:t>
            </w:r>
          </w:p>
        </w:tc>
      </w:tr>
      <w:tr w:rsidR="006D0FFB" w:rsidRPr="007215E8" w14:paraId="656E807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28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5B5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2ч. Грущинська І.В. 4кл.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E5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CDA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1112004719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7D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09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656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B22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1 504,96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8A4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752,48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D46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752,48</w:t>
            </w:r>
          </w:p>
        </w:tc>
      </w:tr>
      <w:tr w:rsidR="006D0FFB" w:rsidRPr="007215E8" w14:paraId="595AA6C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B0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788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2ч.(Морзе Н.В.) 3кл.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13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B41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1112003343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AB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CD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AAD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2F5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1 404,48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9EC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27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702,24</w:t>
            </w:r>
          </w:p>
        </w:tc>
      </w:tr>
      <w:tr w:rsidR="006D0FFB" w:rsidRPr="007215E8" w14:paraId="6D2D5BE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F3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27C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 у 1-2кл. ЗЗСОна засадах компетенісного підходу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678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2BD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1112001167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A3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95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31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1F6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139,96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63D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452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69,98</w:t>
            </w:r>
          </w:p>
        </w:tc>
      </w:tr>
      <w:tr w:rsidR="006D0FFB" w:rsidRPr="007215E8" w14:paraId="26F215A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A7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FA0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світ(Гільберг Г.Т)1ч. 3кл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43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97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DE2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F8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013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D5E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A04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FDA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88,02</w:t>
            </w:r>
          </w:p>
        </w:tc>
      </w:tr>
      <w:tr w:rsidR="006D0FFB" w:rsidRPr="007215E8" w14:paraId="6D8BF33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E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FED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світ(Гільберг Г.Т)2ч.. 3кл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09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DE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3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F2D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1C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31C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6C2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958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88,05</w:t>
            </w:r>
          </w:p>
        </w:tc>
      </w:tr>
      <w:tr w:rsidR="006D0FFB" w:rsidRPr="007215E8" w14:paraId="1ABF323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CA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B6D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досліджую світ(Гільберг Г.Т)3ч.. 3кл спец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3D0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31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1112003285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3E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0ED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0A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CCA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176,08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B1E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FFC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88,04</w:t>
            </w:r>
          </w:p>
        </w:tc>
      </w:tr>
      <w:tr w:rsidR="006D0FFB" w:rsidRPr="007215E8" w14:paraId="096E05B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35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832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у світі (Талгіна 2014р.) 3 клас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EDD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6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58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76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8B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FE0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403,52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1D6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972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201,76</w:t>
            </w:r>
          </w:p>
        </w:tc>
      </w:tr>
      <w:tr w:rsidR="006D0FFB" w:rsidRPr="007215E8" w14:paraId="491089E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00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B6E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у світі 4 кл.(Бібік)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BE7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E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F6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B65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DB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4C1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418,05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936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AA3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209,02</w:t>
            </w:r>
          </w:p>
        </w:tc>
      </w:tr>
      <w:tr w:rsidR="006D0FFB" w:rsidRPr="007215E8" w14:paraId="7F76154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2F1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7A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Я у світі 4 кл.(Бібік)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33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6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1112000041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D9E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1B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FB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175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836,10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4B3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D0E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418,05</w:t>
            </w:r>
          </w:p>
        </w:tc>
      </w:tr>
      <w:tr w:rsidR="006D0FFB" w:rsidRPr="007215E8" w14:paraId="2111DF34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1A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1113 Малоцінні необоротні матеріальні активи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582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1671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E20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639439,14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FFB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319719,55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C88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319719,59</w:t>
            </w:r>
          </w:p>
        </w:tc>
      </w:tr>
      <w:tr w:rsidR="006D0FFB" w:rsidRPr="007215E8" w14:paraId="70122B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80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263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DYD  привід б/у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F8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C03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7D6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E10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C8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5DF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90D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663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</w:tr>
      <w:tr w:rsidR="006D0FFB" w:rsidRPr="007215E8" w14:paraId="4698387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B1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110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абетка  друкована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57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137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1113003185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A2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13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D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DF4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584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F80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770,00</w:t>
            </w:r>
          </w:p>
        </w:tc>
      </w:tr>
      <w:tr w:rsidR="006D0FFB" w:rsidRPr="007215E8" w14:paraId="6459C5A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3C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438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389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багор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5C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31.12.15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95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31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E7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2B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202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C97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940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33,50</w:t>
            </w:r>
          </w:p>
        </w:tc>
      </w:tr>
      <w:tr w:rsidR="006D0FFB" w:rsidRPr="007215E8" w14:paraId="7BC1A98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AB3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B65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25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3F4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1113009130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11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C0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B4D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9D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7A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B70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261,00</w:t>
            </w:r>
          </w:p>
        </w:tc>
      </w:tr>
      <w:tr w:rsidR="006D0FFB" w:rsidRPr="007215E8" w14:paraId="620B7D8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E1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B19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45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CF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13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D6E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28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E28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EC4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F8B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570,00</w:t>
            </w:r>
          </w:p>
        </w:tc>
      </w:tr>
      <w:tr w:rsidR="006D0FFB" w:rsidRPr="007215E8" w14:paraId="2D47FFE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31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9C2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баскетбольний м"яч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FC8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B2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17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8E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05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7AE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1D4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2D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1 060,00</w:t>
            </w:r>
          </w:p>
        </w:tc>
      </w:tr>
      <w:tr w:rsidR="006D0FFB" w:rsidRPr="007215E8" w14:paraId="70D8F59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89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70A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безконтактний інфрачервоний термометр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92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78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A3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F4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5A0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D54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8A0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708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645,00</w:t>
            </w:r>
          </w:p>
        </w:tc>
      </w:tr>
      <w:tr w:rsidR="006D0FFB" w:rsidRPr="007215E8" w14:paraId="14D4E65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4FB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D94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біопризма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47D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CF0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1113000646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136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6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21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BF2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D40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8F8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</w:tr>
      <w:tr w:rsidR="006D0FFB" w:rsidRPr="007215E8" w14:paraId="0349875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74B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484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бойлер " Atlantik"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98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C6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23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07F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5D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945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606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A3B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1 550,00</w:t>
            </w:r>
          </w:p>
        </w:tc>
      </w:tr>
      <w:tr w:rsidR="006D0FFB" w:rsidRPr="007215E8" w14:paraId="0C0293D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D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853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бойлер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4B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24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28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B84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8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573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4B3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6C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494,00</w:t>
            </w:r>
          </w:p>
        </w:tc>
      </w:tr>
      <w:tr w:rsidR="006D0FFB" w:rsidRPr="007215E8" w14:paraId="1852056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DE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DE9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БФП Epson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D2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8A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AC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41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08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B43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5 125,00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891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2 562,50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C21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2 562,50</w:t>
            </w:r>
          </w:p>
        </w:tc>
      </w:tr>
      <w:tr w:rsidR="006D0FFB" w:rsidRPr="007215E8" w14:paraId="3342E1F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2A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8B3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вага медична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E4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3B8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61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3B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5A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0DA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73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AFE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</w:tr>
      <w:tr w:rsidR="006D0FFB" w:rsidRPr="007215E8" w14:paraId="215ADAC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CC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4A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веб, камера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93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7C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35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612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772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E66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42C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B71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</w:tr>
      <w:tr w:rsidR="006D0FFB" w:rsidRPr="007215E8" w14:paraId="5206B09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2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D81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велика валіза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BFD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CB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847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F4D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CE4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E68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BE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702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1 050,00</w:t>
            </w:r>
          </w:p>
        </w:tc>
      </w:tr>
      <w:tr w:rsidR="006D0FFB" w:rsidRPr="007215E8" w14:paraId="6095D45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EA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7D5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вилка столова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D57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F6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46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CC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4B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766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F9E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151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787,50</w:t>
            </w:r>
          </w:p>
        </w:tc>
      </w:tr>
      <w:tr w:rsidR="006D0FFB" w:rsidRPr="007215E8" w14:paraId="10ACC3C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39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C3D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6F4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2F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3E5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78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B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C5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B00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9C2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6D0FFB" w:rsidRPr="007215E8" w14:paraId="363B637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D4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8DF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14F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536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5F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283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CF2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952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194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E60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90,00</w:t>
            </w:r>
          </w:p>
        </w:tc>
      </w:tr>
      <w:tr w:rsidR="006D0FFB" w:rsidRPr="007215E8" w14:paraId="15EF718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BC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E90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випрямляч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87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C7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1113000593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E0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03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6A0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910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74B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3D2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22,00</w:t>
            </w:r>
          </w:p>
        </w:tc>
      </w:tr>
      <w:tr w:rsidR="006D0FFB" w:rsidRPr="007215E8" w14:paraId="51BEE70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899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F9C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 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79F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0DA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3C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01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CD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908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1BC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81F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6D0FFB" w:rsidRPr="007215E8" w14:paraId="2674DCD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FE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811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3D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EB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ACD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F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41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DA7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658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5C9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24,00</w:t>
            </w:r>
          </w:p>
        </w:tc>
      </w:tr>
      <w:tr w:rsidR="006D0FFB" w:rsidRPr="007215E8" w14:paraId="043CD20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57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848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3D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42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1113000840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61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5B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24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DC7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D34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B23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79,50</w:t>
            </w:r>
          </w:p>
        </w:tc>
      </w:tr>
      <w:tr w:rsidR="006D0FFB" w:rsidRPr="007215E8" w14:paraId="2E4B6F0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4B0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1D2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відро поливане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C08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C0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103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B7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88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919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CF5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E80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275,00</w:t>
            </w:r>
          </w:p>
        </w:tc>
      </w:tr>
      <w:tr w:rsidR="006D0FFB" w:rsidRPr="007215E8" w14:paraId="3318FB6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E7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497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вінчестер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128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A2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49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3ED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E42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732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31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666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530,00</w:t>
            </w:r>
          </w:p>
        </w:tc>
      </w:tr>
      <w:tr w:rsidR="006D0FFB" w:rsidRPr="007215E8" w14:paraId="7F13A0C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2F3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ABB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вогнегасник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67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AF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898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C41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30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7F8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4 976,00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66D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2 488,00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F9B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2 488,00</w:t>
            </w:r>
          </w:p>
        </w:tc>
      </w:tr>
      <w:tr w:rsidR="006D0FFB" w:rsidRPr="007215E8" w14:paraId="36C01FB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52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58A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волейбольний м"яч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677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8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57E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44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DF0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B8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23D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C11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</w:tr>
      <w:tr w:rsidR="006D0FFB" w:rsidRPr="007215E8" w14:paraId="647F667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B9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ACC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гвинтівка  (муляж)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878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AD6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B8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666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B5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C86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183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D94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6D0FFB" w:rsidRPr="007215E8" w14:paraId="20EFAFE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E67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9F9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гербарій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A3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B8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577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C8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B4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615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AC9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D54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</w:tr>
      <w:tr w:rsidR="006D0FFB" w:rsidRPr="007215E8" w14:paraId="68D0232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9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F4C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гірські породи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E9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70A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59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3C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B9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689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986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BE4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</w:tr>
      <w:tr w:rsidR="006D0FFB" w:rsidRPr="007215E8" w14:paraId="5F1EA69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7C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224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гобелен-картина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5D7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0C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35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8B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112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14A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1ED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A49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6D0FFB" w:rsidRPr="007215E8" w14:paraId="61BD734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E7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F68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годинник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6B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0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42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81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11D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5D2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C13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5A6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24,50</w:t>
            </w:r>
          </w:p>
        </w:tc>
      </w:tr>
      <w:tr w:rsidR="006D0FFB" w:rsidRPr="007215E8" w14:paraId="72E4A30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AF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CE2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гра для роз.емоційного інтелекту:портрет емоцій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13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0E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AD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D9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286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3DD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810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4C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6D0FFB" w:rsidRPr="007215E8" w14:paraId="1D8762B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E4C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122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гриби  істивні та отруйні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A7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0A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2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96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E1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28B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FCF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9AC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411,00</w:t>
            </w:r>
          </w:p>
        </w:tc>
      </w:tr>
      <w:tr w:rsidR="006D0FFB" w:rsidRPr="007215E8" w14:paraId="4EDC7A9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FC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30A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демостраційна модель мех. годинника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F6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7E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86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FF1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F1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983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AE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9D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411,00</w:t>
            </w:r>
          </w:p>
        </w:tc>
      </w:tr>
      <w:tr w:rsidR="006D0FFB" w:rsidRPr="007215E8" w14:paraId="7C6C33B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38B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79C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дзвінок електричний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C0A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6A7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1113001117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EA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11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F9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201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94C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82C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</w:tr>
      <w:tr w:rsidR="006D0FFB" w:rsidRPr="007215E8" w14:paraId="37BE78A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4B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79F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дзеркало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37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2EC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02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A9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E7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F38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9F9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49D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54,00</w:t>
            </w:r>
          </w:p>
        </w:tc>
      </w:tr>
      <w:tr w:rsidR="006D0FFB" w:rsidRPr="007215E8" w14:paraId="3565D5D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8E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796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динамометр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4A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2B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749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7A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69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B07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B6C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C47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22,50</w:t>
            </w:r>
          </w:p>
        </w:tc>
      </w:tr>
      <w:tr w:rsidR="006D0FFB" w:rsidRPr="007215E8" w14:paraId="0EF3CE5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EB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EED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диспансер для паперовох рушників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126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319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1113002507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59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A9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2E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38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1 351,36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BB0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D1F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675,68</w:t>
            </w:r>
          </w:p>
        </w:tc>
      </w:tr>
      <w:tr w:rsidR="006D0FFB" w:rsidRPr="007215E8" w14:paraId="4A3E0BA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CE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F1E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карта світу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547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CE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F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FA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337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897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724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AB5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39,00</w:t>
            </w:r>
          </w:p>
        </w:tc>
      </w:tr>
      <w:tr w:rsidR="006D0FFB" w:rsidRPr="007215E8" w14:paraId="0392248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0B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1E8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карта Украіни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5BE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FA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0A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48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EFF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F44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07D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421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39,00</w:t>
            </w:r>
          </w:p>
        </w:tc>
      </w:tr>
      <w:tr w:rsidR="006D0FFB" w:rsidRPr="007215E8" w14:paraId="6300612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180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9AF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дитяча мозаїка Кольорові горошини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D35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9F3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FF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03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93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687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753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088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225,00</w:t>
            </w:r>
          </w:p>
        </w:tc>
      </w:tr>
      <w:tr w:rsidR="006D0FFB" w:rsidRPr="007215E8" w14:paraId="5CF0E16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4EB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660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дитячий сортер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Пізнайко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EB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54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6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B7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72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DF4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A1E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D00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</w:tr>
      <w:tr w:rsidR="006D0FFB" w:rsidRPr="007215E8" w14:paraId="6494E48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E0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8B2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 1-поверхнева зелена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48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E92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1113002263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F3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04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65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61F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717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8EC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890,00</w:t>
            </w:r>
          </w:p>
        </w:tc>
      </w:tr>
      <w:tr w:rsidR="006D0FFB" w:rsidRPr="007215E8" w14:paraId="50A1525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A5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F22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1-поверх  біла маркерна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C90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36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98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E67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05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53A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895,60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05D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447,80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9AB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447,80</w:t>
            </w:r>
          </w:p>
        </w:tc>
      </w:tr>
      <w:tr w:rsidR="006D0FFB" w:rsidRPr="007215E8" w14:paraId="2E21D4A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0C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3BB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5поверх  крейда/ маркер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A0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E0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1113004931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0C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6D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9C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1F0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FD9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B1C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685,00</w:t>
            </w:r>
          </w:p>
        </w:tc>
      </w:tr>
      <w:tr w:rsidR="006D0FFB" w:rsidRPr="007215E8" w14:paraId="5D37181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A4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161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 аудит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054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8D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2C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840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04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EB7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38E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AA2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479,00</w:t>
            </w:r>
          </w:p>
        </w:tc>
      </w:tr>
      <w:tr w:rsidR="006D0FFB" w:rsidRPr="007215E8" w14:paraId="24F6129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41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949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5-х створчата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A6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90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3B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77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3B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01C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2 614,00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050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162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1 307,00</w:t>
            </w:r>
          </w:p>
        </w:tc>
      </w:tr>
      <w:tr w:rsidR="006D0FFB" w:rsidRPr="007215E8" w14:paraId="422CAA0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BE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2C2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01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441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446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D3E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0C2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307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1 807,00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52D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E7C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903,50</w:t>
            </w:r>
          </w:p>
        </w:tc>
      </w:tr>
      <w:tr w:rsidR="006D0FFB" w:rsidRPr="007215E8" w14:paraId="780B096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DE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928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класна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7D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8B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EB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81D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D8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587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201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7E5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286,00</w:t>
            </w:r>
          </w:p>
        </w:tc>
      </w:tr>
      <w:tr w:rsidR="006D0FFB" w:rsidRPr="007215E8" w14:paraId="0AD59AB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86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F6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магнітна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CE7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9C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6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91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CF2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284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9B4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474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1 675,00</w:t>
            </w:r>
          </w:p>
        </w:tc>
      </w:tr>
      <w:tr w:rsidR="006D0FFB" w:rsidRPr="007215E8" w14:paraId="2B1EB76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8C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21D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Стандар  1-поверх  біл.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10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29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91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99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62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B18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205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E40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594,00</w:t>
            </w:r>
          </w:p>
        </w:tc>
      </w:tr>
      <w:tr w:rsidR="006D0FFB" w:rsidRPr="007215E8" w14:paraId="38A034E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187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B23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дошка Стандар  1-поверх мел. 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E7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3F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057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D5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B0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C42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938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DAC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1 188,00</w:t>
            </w:r>
          </w:p>
        </w:tc>
      </w:tr>
      <w:tr w:rsidR="006D0FFB" w:rsidRPr="007215E8" w14:paraId="2E9A0FC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3A4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CF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драбина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ED2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6B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A2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9C5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C4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850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8B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7CA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184,50</w:t>
            </w:r>
          </w:p>
        </w:tc>
      </w:tr>
      <w:tr w:rsidR="006D0FFB" w:rsidRPr="007215E8" w14:paraId="1D463F7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C5E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A70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дрель  "ДВТSBM 500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74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45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1113004093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6E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79E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BA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B9C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EF9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6E1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545,00</w:t>
            </w:r>
          </w:p>
        </w:tc>
      </w:tr>
      <w:tr w:rsidR="006D0FFB" w:rsidRPr="007215E8" w14:paraId="2C9D118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A8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27A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друшлаг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CA6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82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818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098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6DF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621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EB0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FBA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</w:tr>
      <w:tr w:rsidR="006D0FFB" w:rsidRPr="007215E8" w14:paraId="05ABBE7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5C6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DEF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електро- сушка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8E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FC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D6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701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CDF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71B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A82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301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445,00</w:t>
            </w:r>
          </w:p>
        </w:tc>
      </w:tr>
      <w:tr w:rsidR="006D0FFB" w:rsidRPr="007215E8" w14:paraId="37071B5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91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A85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електро- сушка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2A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7A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F6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7E2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DD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C04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D16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C29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222,50</w:t>
            </w:r>
          </w:p>
        </w:tc>
      </w:tr>
      <w:tr w:rsidR="006D0FFB" w:rsidRPr="007215E8" w14:paraId="407389A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398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21D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електро- сушка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36D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209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06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0D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9C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C4D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606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FF0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222,50</w:t>
            </w:r>
          </w:p>
        </w:tc>
      </w:tr>
      <w:tr w:rsidR="006D0FFB" w:rsidRPr="007215E8" w14:paraId="3069D98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C5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6C6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електрокосушарка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BB5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43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28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136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642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723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CB6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0E3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503,00</w:t>
            </w:r>
          </w:p>
        </w:tc>
      </w:tr>
      <w:tr w:rsidR="006D0FFB" w:rsidRPr="007215E8" w14:paraId="7D61D31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D4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39C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електронні ваги ВН-150-1D-А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BC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C31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1113002580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72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1D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23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A22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7E2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586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1 790,00</w:t>
            </w:r>
          </w:p>
        </w:tc>
      </w:tr>
      <w:tr w:rsidR="006D0FFB" w:rsidRPr="007215E8" w14:paraId="48BA152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16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72E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BC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47A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6F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44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22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518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B72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2AB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2 900,00</w:t>
            </w:r>
          </w:p>
        </w:tc>
      </w:tr>
      <w:tr w:rsidR="006D0FFB" w:rsidRPr="007215E8" w14:paraId="1F11696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90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C1B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F2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35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B90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1A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91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43E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8 170,00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327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4 085,00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AE2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4 085,00</w:t>
            </w:r>
          </w:p>
        </w:tc>
      </w:tr>
      <w:tr w:rsidR="006D0FFB" w:rsidRPr="007215E8" w14:paraId="47C2946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A7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899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61D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6C9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92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9B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61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9A8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9 002,00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36B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4 501,00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CB5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4 501,00</w:t>
            </w:r>
          </w:p>
        </w:tc>
      </w:tr>
      <w:tr w:rsidR="006D0FFB" w:rsidRPr="007215E8" w14:paraId="2FEE7D8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394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E8D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E1E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79C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31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28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5E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41E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4 290,00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F97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1D7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2 145,00</w:t>
            </w:r>
          </w:p>
        </w:tc>
      </w:tr>
      <w:tr w:rsidR="006D0FFB" w:rsidRPr="007215E8" w14:paraId="150C6D8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E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E94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 вертикальні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4B2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667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1113004908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BA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719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39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560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13 419,00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4DF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6 709,50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39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6 709,50</w:t>
            </w:r>
          </w:p>
        </w:tc>
      </w:tr>
      <w:tr w:rsidR="006D0FFB" w:rsidRPr="007215E8" w14:paraId="700D120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E6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065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жалюзі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B41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9B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29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9ED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79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82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4 700,00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718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C22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2 350,00</w:t>
            </w:r>
          </w:p>
        </w:tc>
      </w:tr>
      <w:tr w:rsidR="006D0FFB" w:rsidRPr="007215E8" w14:paraId="49A16CD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61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11F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знак 60см.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9C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B2B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023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267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4A3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250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2E3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034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325,00</w:t>
            </w:r>
          </w:p>
        </w:tc>
      </w:tr>
      <w:tr w:rsidR="006D0FFB" w:rsidRPr="007215E8" w14:paraId="4DA2C94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813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362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калькулятор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57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1C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BF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9A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AE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47A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F75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690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125,00</w:t>
            </w:r>
          </w:p>
        </w:tc>
      </w:tr>
      <w:tr w:rsidR="006D0FFB" w:rsidRPr="007215E8" w14:paraId="3C52BA5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32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34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карнізи  пласмасовий 2,1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B1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E4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5D2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0C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6B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264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585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019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189,00</w:t>
            </w:r>
          </w:p>
        </w:tc>
      </w:tr>
      <w:tr w:rsidR="006D0FFB" w:rsidRPr="007215E8" w14:paraId="68BC36D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F2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90E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карнізи  пласмасовий 2,5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37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E8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1113006136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F4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B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216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DC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80B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746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27,50</w:t>
            </w:r>
          </w:p>
        </w:tc>
      </w:tr>
      <w:tr w:rsidR="006D0FFB" w:rsidRPr="007215E8" w14:paraId="7F1374E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B2C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BD9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карнізи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AF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1E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5D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46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2D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85D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FA9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3E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262,00</w:t>
            </w:r>
          </w:p>
        </w:tc>
      </w:tr>
      <w:tr w:rsidR="006D0FFB" w:rsidRPr="007215E8" w14:paraId="16125EC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A3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2BB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карнізи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C4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AA6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D7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F3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C1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7D8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043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EAE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6D0FFB" w:rsidRPr="007215E8" w14:paraId="0DA6CD5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E1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32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  30 л,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DE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3B6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03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84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9DB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E6C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E2D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58C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223,00</w:t>
            </w:r>
          </w:p>
        </w:tc>
      </w:tr>
      <w:tr w:rsidR="006D0FFB" w:rsidRPr="007215E8" w14:paraId="1C2726C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76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057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  30 л,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4FC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1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9F0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4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A5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629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F6C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1C2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95,00</w:t>
            </w:r>
          </w:p>
        </w:tc>
      </w:tr>
      <w:tr w:rsidR="006D0FFB" w:rsidRPr="007215E8" w14:paraId="6B7D1EB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E6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A4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 12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56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3F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1113091310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BB0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2C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E5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B16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7D4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D89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6D0FFB" w:rsidRPr="007215E8" w14:paraId="3301D5D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ED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832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 5л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9E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EA6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D8D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A2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BE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DE4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A92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02F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</w:tr>
      <w:tr w:rsidR="006D0FFB" w:rsidRPr="007215E8" w14:paraId="314AD50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42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13A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99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E6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8E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9F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4DA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109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08E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B7F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107,50</w:t>
            </w:r>
          </w:p>
        </w:tc>
      </w:tr>
      <w:tr w:rsidR="006D0FFB" w:rsidRPr="007215E8" w14:paraId="495F326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33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EDE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67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BB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47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0F0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78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A67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F59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B3E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171,00</w:t>
            </w:r>
          </w:p>
        </w:tc>
      </w:tr>
      <w:tr w:rsidR="006D0FFB" w:rsidRPr="007215E8" w14:paraId="25577B8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4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2E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F58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902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57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FE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D2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08F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59F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7D6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130,50</w:t>
            </w:r>
          </w:p>
        </w:tc>
      </w:tr>
      <w:tr w:rsidR="006D0FFB" w:rsidRPr="007215E8" w14:paraId="64445EC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44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22E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316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65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2A0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C5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92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293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1CA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58F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66,00</w:t>
            </w:r>
          </w:p>
        </w:tc>
      </w:tr>
      <w:tr w:rsidR="006D0FFB" w:rsidRPr="007215E8" w14:paraId="2907C35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46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645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каструля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1A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CD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1113021650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6E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DE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8E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DD1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C77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13F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167,00</w:t>
            </w:r>
          </w:p>
        </w:tc>
      </w:tr>
      <w:tr w:rsidR="006D0FFB" w:rsidRPr="007215E8" w14:paraId="37C6366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E8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EF2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катрідж  Cenon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89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62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1113431920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D1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1AF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4C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E46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1E2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BD1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</w:tr>
      <w:tr w:rsidR="006D0FFB" w:rsidRPr="007215E8" w14:paraId="78D60D8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20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517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D80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кельма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A5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85B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CC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4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04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CBB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298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4E0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</w:tr>
      <w:tr w:rsidR="006D0FFB" w:rsidRPr="007215E8" w14:paraId="467D0AD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980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65C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килимок масажний з ефектом морської гальки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A5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F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2F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1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B4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D1F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CC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226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412,50</w:t>
            </w:r>
          </w:p>
        </w:tc>
      </w:tr>
      <w:tr w:rsidR="006D0FFB" w:rsidRPr="007215E8" w14:paraId="20049AA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33B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201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клавіатура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BF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F9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F9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DF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02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502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9CE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B86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</w:tr>
      <w:tr w:rsidR="006D0FFB" w:rsidRPr="007215E8" w14:paraId="09113BE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612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7A9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ключ трубний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FA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C5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1113004094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E5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C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B4E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899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212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4FE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84,50</w:t>
            </w:r>
          </w:p>
        </w:tc>
      </w:tr>
      <w:tr w:rsidR="006D0FFB" w:rsidRPr="007215E8" w14:paraId="2DA685E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42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ADC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коврик  пазлик  (16 елементів)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DB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209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1113000307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3AC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38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F5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E7D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C9F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3FC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463,50</w:t>
            </w:r>
          </w:p>
        </w:tc>
      </w:tr>
      <w:tr w:rsidR="006D0FFB" w:rsidRPr="007215E8" w14:paraId="7FC7550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26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C39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коврик  пазлик  (16 елементів)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89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B1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3EA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7F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35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AC5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959,20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4F3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CC3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479,60</w:t>
            </w:r>
          </w:p>
        </w:tc>
      </w:tr>
      <w:tr w:rsidR="006D0FFB" w:rsidRPr="007215E8" w14:paraId="2338CA4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EDD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23B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ковш алюмінієєвий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AA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33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439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D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6A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94C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218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1A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55,00</w:t>
            </w:r>
          </w:p>
        </w:tc>
      </w:tr>
      <w:tr w:rsidR="006D0FFB" w:rsidRPr="007215E8" w14:paraId="5A4C15D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579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066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93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39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49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57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66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971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CC3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D7D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162,50</w:t>
            </w:r>
          </w:p>
        </w:tc>
      </w:tr>
      <w:tr w:rsidR="006D0FFB" w:rsidRPr="007215E8" w14:paraId="09E8ABC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B9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FA6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ковш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17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90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1113002141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A1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1F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3F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6BC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DA3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26A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2,00</w:t>
            </w:r>
          </w:p>
        </w:tc>
      </w:tr>
      <w:tr w:rsidR="006D0FFB" w:rsidRPr="007215E8" w14:paraId="053D899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4DC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A16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Колекція "Корисні копалини та продукти іх переробки"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217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A0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5B2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C8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F8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BF0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883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FFF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6D0FFB" w:rsidRPr="007215E8" w14:paraId="6B2C2EF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49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50C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колонка cigiii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EB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09.09.20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A4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1113002268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7C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82B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44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A2A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EC2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EF6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492,50</w:t>
            </w:r>
          </w:p>
        </w:tc>
      </w:tr>
      <w:tr w:rsidR="006D0FFB" w:rsidRPr="007215E8" w14:paraId="4571835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5B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7B0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колонки пасивні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069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FF0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F1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C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80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CF1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EE1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36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2 600,00</w:t>
            </w:r>
          </w:p>
        </w:tc>
      </w:tr>
      <w:tr w:rsidR="006D0FFB" w:rsidRPr="007215E8" w14:paraId="49D66C1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73A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5EA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3B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F8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C0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57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897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378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10B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C15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220,50</w:t>
            </w:r>
          </w:p>
        </w:tc>
      </w:tr>
      <w:tr w:rsidR="006D0FFB" w:rsidRPr="007215E8" w14:paraId="3066EEB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8D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754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 2-х місний рег. по висоті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813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770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1113100045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A71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51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0F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279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22 100,00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038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11 050,00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4D6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11 050,00</w:t>
            </w:r>
          </w:p>
        </w:tc>
      </w:tr>
      <w:tr w:rsidR="006D0FFB" w:rsidRPr="007215E8" w14:paraId="0016CDB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5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7D0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 меблів  в  актовий  зал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49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77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D0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54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A70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F5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9DA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FE7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</w:tr>
      <w:tr w:rsidR="006D0FFB" w:rsidRPr="007215E8" w14:paraId="4FCF032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F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13E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 для навчання грамоти,письма (на магнітах)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DCC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A8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CB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4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E5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1A2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1 887,30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1AA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943,65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E46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943,65</w:t>
            </w:r>
          </w:p>
        </w:tc>
      </w:tr>
      <w:tr w:rsidR="006D0FFB" w:rsidRPr="007215E8" w14:paraId="54FB7D7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C59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005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комплектдитячих музичних інструментів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4A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4B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2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98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9F0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544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84A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CD3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</w:tr>
      <w:tr w:rsidR="006D0FFB" w:rsidRPr="007215E8" w14:paraId="313F780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41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8E7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конструктор магнітний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80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CF6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99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34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07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CE3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E04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D42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1 188,00</w:t>
            </w:r>
          </w:p>
        </w:tc>
      </w:tr>
      <w:tr w:rsidR="006D0FFB" w:rsidRPr="007215E8" w14:paraId="36357C0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07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DAD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контейнери харчові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42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B5E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9D0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F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A8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607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10E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D11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</w:tr>
      <w:tr w:rsidR="006D0FFB" w:rsidRPr="007215E8" w14:paraId="335E5F7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EB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F13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корзина  для  сміття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599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DF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B58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8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B5A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5D5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5A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51D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19,00</w:t>
            </w:r>
          </w:p>
        </w:tc>
      </w:tr>
      <w:tr w:rsidR="006D0FFB" w:rsidRPr="007215E8" w14:paraId="5C6758D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91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28C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корпус Casecom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312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F9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6E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CD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918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C78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892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0BA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475,00</w:t>
            </w:r>
          </w:p>
        </w:tc>
      </w:tr>
      <w:tr w:rsidR="006D0FFB" w:rsidRPr="007215E8" w14:paraId="6D267F9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1E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B0E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косарка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61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203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1113001937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79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B6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3B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4FD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CCF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01D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1 400,00</w:t>
            </w:r>
          </w:p>
        </w:tc>
      </w:tr>
      <w:tr w:rsidR="006D0FFB" w:rsidRPr="007215E8" w14:paraId="7D9004F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E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068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кошма  (брезент вогнестійкий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4D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9E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1113000315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F9B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8A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A47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1B9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257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E80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146,50</w:t>
            </w:r>
          </w:p>
        </w:tc>
      </w:tr>
      <w:tr w:rsidR="006D0FFB" w:rsidRPr="007215E8" w14:paraId="42A2B7C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9E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945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напів мягкі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53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C9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A6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F1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B1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CDF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4B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7AF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222,00</w:t>
            </w:r>
          </w:p>
        </w:tc>
      </w:tr>
      <w:tr w:rsidR="006D0FFB" w:rsidRPr="007215E8" w14:paraId="6EEE8AB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748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495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офісні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45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6B9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23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B6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B9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0E5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3 961,50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931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1 980,75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CCB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1 980,75</w:t>
            </w:r>
          </w:p>
        </w:tc>
      </w:tr>
      <w:tr w:rsidR="006D0FFB" w:rsidRPr="007215E8" w14:paraId="33EDBFC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35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80A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E31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6B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1113006758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44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BF9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C2F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4F4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622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930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363,00</w:t>
            </w:r>
          </w:p>
        </w:tc>
      </w:tr>
      <w:tr w:rsidR="006D0FFB" w:rsidRPr="007215E8" w14:paraId="66CCA72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D4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47D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крісла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B42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8E2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1113008681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6D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2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A0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D45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3 795,00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030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1 897,50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A27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1 897,50</w:t>
            </w:r>
          </w:p>
        </w:tc>
      </w:tr>
      <w:tr w:rsidR="006D0FFB" w:rsidRPr="007215E8" w14:paraId="4853A0E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327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30D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крісло компютерне вчителя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1B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A97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1113006472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31B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150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65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7FF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E94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E10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142,50</w:t>
            </w:r>
          </w:p>
        </w:tc>
      </w:tr>
      <w:tr w:rsidR="006D0FFB" w:rsidRPr="007215E8" w14:paraId="6234481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DC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886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крісло мягке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5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5C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6E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217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42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BD4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7 788,50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0A1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3 894,25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DDE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3 894,25</w:t>
            </w:r>
          </w:p>
        </w:tc>
      </w:tr>
      <w:tr w:rsidR="006D0FFB" w:rsidRPr="007215E8" w14:paraId="324ECCA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B4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2B3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крісло мягке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28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432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D8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D6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012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B2A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311,50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50D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CC4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155,75</w:t>
            </w:r>
          </w:p>
        </w:tc>
      </w:tr>
      <w:tr w:rsidR="006D0FFB" w:rsidRPr="007215E8" w14:paraId="0D8099E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0F5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23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ксерокс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A0F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286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1113003503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18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2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11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6CA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0B6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166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380,00</w:t>
            </w:r>
          </w:p>
        </w:tc>
      </w:tr>
      <w:tr w:rsidR="006D0FFB" w:rsidRPr="007215E8" w14:paraId="64205DB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EBE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12B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кубки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3A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4D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9F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B8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53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1CC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0BC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A2B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138,00</w:t>
            </w:r>
          </w:p>
        </w:tc>
      </w:tr>
      <w:tr w:rsidR="006D0FFB" w:rsidRPr="007215E8" w14:paraId="3805F52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AB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413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кулька для сухого басейну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4E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DE6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1113002539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3C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E90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39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EE6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0F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35A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2 100,00</w:t>
            </w:r>
          </w:p>
        </w:tc>
      </w:tr>
      <w:tr w:rsidR="006D0FFB" w:rsidRPr="007215E8" w14:paraId="0909CA6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BC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5B1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лабрикен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7F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99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C5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62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46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620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4C3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A18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</w:tr>
      <w:tr w:rsidR="006D0FFB" w:rsidRPr="007215E8" w14:paraId="2F2CE65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5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D86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лавки гімнастичні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A9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D5F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42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CC2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C1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A9B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868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000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</w:tr>
      <w:tr w:rsidR="006D0FFB" w:rsidRPr="007215E8" w14:paraId="4E01DF1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557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C45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80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7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FE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379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82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893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1AE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2AC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1 020,00</w:t>
            </w:r>
          </w:p>
        </w:tc>
      </w:tr>
      <w:tr w:rsidR="006D0FFB" w:rsidRPr="007215E8" w14:paraId="3F8FB21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53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553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810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44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78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12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BA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D11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0D8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566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D2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6D0FFB" w:rsidRPr="007215E8" w14:paraId="4BC6143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A28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046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ламінатор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20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28.11.19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AC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603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6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16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286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5 400,00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34A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2 700,00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F0F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2 700,00</w:t>
            </w:r>
          </w:p>
        </w:tc>
      </w:tr>
      <w:tr w:rsidR="006D0FFB" w:rsidRPr="007215E8" w14:paraId="4E0B1FC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1A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4A4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лічильник газовий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568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A5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1113009781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CB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3C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18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CB1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C7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93A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316,00</w:t>
            </w:r>
          </w:p>
        </w:tc>
      </w:tr>
      <w:tr w:rsidR="006D0FFB" w:rsidRPr="007215E8" w14:paraId="2A9FD4F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9C7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71E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лічильник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25A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1C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1113009762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1B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D2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27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AC5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1B2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FE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66,00</w:t>
            </w:r>
          </w:p>
        </w:tc>
      </w:tr>
      <w:tr w:rsidR="006D0FFB" w:rsidRPr="007215E8" w14:paraId="79DAD27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C0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AF9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ложка столова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F1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2D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D2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F9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CE0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8A7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636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54A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472,50</w:t>
            </w:r>
          </w:p>
        </w:tc>
      </w:tr>
      <w:tr w:rsidR="006D0FFB" w:rsidRPr="007215E8" w14:paraId="0618C42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3C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441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ложка столова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06D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6A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68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432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B3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F65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35A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124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73,34</w:t>
            </w:r>
          </w:p>
        </w:tc>
      </w:tr>
      <w:tr w:rsidR="006D0FFB" w:rsidRPr="007215E8" w14:paraId="5AE59A8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DE2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D9F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ложка столова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30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44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1113060215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F8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3B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25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BF4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6ED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431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6D0FFB" w:rsidRPr="007215E8" w14:paraId="68D37CE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CF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A34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EF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3D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1113000316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A8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6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21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18F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950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8E8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128,00</w:t>
            </w:r>
          </w:p>
        </w:tc>
      </w:tr>
      <w:tr w:rsidR="006D0FFB" w:rsidRPr="007215E8" w14:paraId="42CCA3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81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997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58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32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11130338/4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A7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9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312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C4B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892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6DC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33,50</w:t>
            </w:r>
          </w:p>
        </w:tc>
      </w:tr>
      <w:tr w:rsidR="006D0FFB" w:rsidRPr="007215E8" w14:paraId="00B2851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32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10D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лопатка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1F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690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24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5A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A05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1DB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4DE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0DC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</w:tr>
      <w:tr w:rsidR="006D0FFB" w:rsidRPr="007215E8" w14:paraId="2BA6944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4A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86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CB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68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1113000509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83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09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4D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885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E56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163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11,50</w:t>
            </w:r>
          </w:p>
        </w:tc>
      </w:tr>
      <w:tr w:rsidR="006D0FFB" w:rsidRPr="007215E8" w14:paraId="6DB7A04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10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F03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 шкільна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8E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B4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8A7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CE7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FB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83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EEB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765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262,50</w:t>
            </w:r>
          </w:p>
        </w:tc>
      </w:tr>
      <w:tr w:rsidR="006D0FFB" w:rsidRPr="007215E8" w14:paraId="4E49DDA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9D6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5BE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лупа штативна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28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D43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4C3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DF5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3F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B4D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1 392,00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4FB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988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696,00</w:t>
            </w:r>
          </w:p>
        </w:tc>
      </w:tr>
      <w:tr w:rsidR="006D0FFB" w:rsidRPr="007215E8" w14:paraId="527F63B9" w14:textId="77777777" w:rsidTr="007215E8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D1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E91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ляльки для театральних ігор (15шт)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93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75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61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9A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kомплект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29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7DE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6BF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EDC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</w:tr>
      <w:tr w:rsidR="006D0FFB" w:rsidRPr="007215E8" w14:paraId="195E5B5B" w14:textId="77777777" w:rsidTr="007215E8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A32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B4B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ляльки для театральних ігор (15шт)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5D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21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14F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6F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kомплект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8E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804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002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BD2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</w:tr>
      <w:tr w:rsidR="006D0FFB" w:rsidRPr="007215E8" w14:paraId="661E352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66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288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ляльки-рукавички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9E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F2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F12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5C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EB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A49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D61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55F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6D0FFB" w:rsidRPr="007215E8" w14:paraId="069CA9B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0BF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C06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М"яч баскетбольний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F56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03.04.18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630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531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790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26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C83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768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6B7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620,00</w:t>
            </w:r>
          </w:p>
        </w:tc>
      </w:tr>
      <w:tr w:rsidR="006D0FFB" w:rsidRPr="007215E8" w14:paraId="2430E8B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A46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A04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м"ячі футбольні  міні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27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4C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1113000574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18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B15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45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19B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7AD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9A3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</w:tr>
      <w:tr w:rsidR="006D0FFB" w:rsidRPr="007215E8" w14:paraId="5C8C83A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2E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DD7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маг.конструктор з різними з'єднаннями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87E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A3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CB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A9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57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B06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67D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A3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</w:tr>
      <w:tr w:rsidR="006D0FFB" w:rsidRPr="007215E8" w14:paraId="633C33F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C8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C2F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мановакууметр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68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70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1B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79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59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332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108,10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DBC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3A8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54,05</w:t>
            </w:r>
          </w:p>
        </w:tc>
      </w:tr>
      <w:tr w:rsidR="006D0FFB" w:rsidRPr="007215E8" w14:paraId="110C899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61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ECC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математичний планшет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DCA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88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9D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DF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9D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0C3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DB1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D88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480,00</w:t>
            </w:r>
          </w:p>
        </w:tc>
      </w:tr>
      <w:tr w:rsidR="006D0FFB" w:rsidRPr="007215E8" w14:paraId="0C5F311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287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496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математичний планшет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BF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6B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20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9F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30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05D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366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5F8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355,50</w:t>
            </w:r>
          </w:p>
        </w:tc>
      </w:tr>
      <w:tr w:rsidR="006D0FFB" w:rsidRPr="007215E8" w14:paraId="02F3F6B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BC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053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материнська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56B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E2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CCF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EC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5E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13D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B79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E49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985,00</w:t>
            </w:r>
          </w:p>
        </w:tc>
      </w:tr>
      <w:tr w:rsidR="006D0FFB" w:rsidRPr="007215E8" w14:paraId="08BCFCE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2C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04D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87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497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47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67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333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138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006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570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1 700,00</w:t>
            </w:r>
          </w:p>
        </w:tc>
      </w:tr>
      <w:tr w:rsidR="006D0FFB" w:rsidRPr="007215E8" w14:paraId="29F3EAF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42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2E2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метроном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6C0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F9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1113000705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A22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39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C87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A85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F2E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FF5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</w:tr>
      <w:tr w:rsidR="006D0FFB" w:rsidRPr="007215E8" w14:paraId="3EAD796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6D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3A0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миска емалірована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FA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15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60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D5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633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087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310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757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129,50</w:t>
            </w:r>
          </w:p>
        </w:tc>
      </w:tr>
      <w:tr w:rsidR="006D0FFB" w:rsidRPr="007215E8" w14:paraId="523EB0D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EF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239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миска емалірована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6D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BDC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7F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616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DA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B8C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EE2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470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56,00</w:t>
            </w:r>
          </w:p>
        </w:tc>
      </w:tr>
      <w:tr w:rsidR="006D0FFB" w:rsidRPr="007215E8" w14:paraId="4861B05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AF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479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11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AA3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04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23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8E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91F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8CD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371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7,50</w:t>
            </w:r>
          </w:p>
        </w:tc>
      </w:tr>
      <w:tr w:rsidR="006D0FFB" w:rsidRPr="007215E8" w14:paraId="2B95DBD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BF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B73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076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0A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1113001647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7B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A5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B4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C3D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EF3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D2B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6D0FFB" w:rsidRPr="007215E8" w14:paraId="28803EE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E91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590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мишка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E9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23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1113002358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3A9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5B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34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8C3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9C0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A88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</w:tr>
      <w:tr w:rsidR="006D0FFB" w:rsidRPr="007215E8" w14:paraId="277E1C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E10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DEA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мікросистеми PHILIPS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81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C2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51D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205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5E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76F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163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C53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46,50</w:t>
            </w:r>
          </w:p>
        </w:tc>
      </w:tr>
      <w:tr w:rsidR="006D0FFB" w:rsidRPr="007215E8" w14:paraId="5F93CBF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0A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236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мікроскоп SIGETA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0FF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46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1113003136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F3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12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D1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54E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1FD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DB0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675,00</w:t>
            </w:r>
          </w:p>
        </w:tc>
      </w:tr>
      <w:tr w:rsidR="006D0FFB" w:rsidRPr="007215E8" w14:paraId="1D9FC01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EC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3A6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мікроскоп SIGETA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40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184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1113003139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B8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D1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A7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C92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CB8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0FD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675,00</w:t>
            </w:r>
          </w:p>
        </w:tc>
      </w:tr>
      <w:tr w:rsidR="006D0FFB" w:rsidRPr="007215E8" w14:paraId="3B68A3F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29A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590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мікроскоп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99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07.09.18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A8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01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AD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D5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1DD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128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931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</w:tr>
      <w:tr w:rsidR="006D0FFB" w:rsidRPr="007215E8" w14:paraId="4AAA839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D1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315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мікрофон Samson SW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32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F0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1113100039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9B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411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2B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C2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4 384,00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A5D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2 192,00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E85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2 192,00</w:t>
            </w:r>
          </w:p>
        </w:tc>
      </w:tr>
      <w:tr w:rsidR="006D0FFB" w:rsidRPr="007215E8" w14:paraId="3D15993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14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A73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18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AA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1113001163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2AB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D5B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B7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03E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1D4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42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6D0FFB" w:rsidRPr="007215E8" w14:paraId="5E3A3FC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770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08E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мікрофонна стійка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AE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4A6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51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D92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58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FF8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618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05F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506,00</w:t>
            </w:r>
          </w:p>
        </w:tc>
      </w:tr>
      <w:tr w:rsidR="006D0FFB" w:rsidRPr="007215E8" w14:paraId="6C40234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AE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079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модель двигуна внутрішнього згорання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DD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DA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1113000629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B4E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6F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4D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45B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A23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7B6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4,50</w:t>
            </w:r>
          </w:p>
        </w:tc>
      </w:tr>
      <w:tr w:rsidR="006D0FFB" w:rsidRPr="007215E8" w14:paraId="1B7F2AA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9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046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молоток столярний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DE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66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EBA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20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2B7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D35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942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FE8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57,50</w:t>
            </w:r>
          </w:p>
        </w:tc>
      </w:tr>
      <w:tr w:rsidR="006D0FFB" w:rsidRPr="007215E8" w14:paraId="0481468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EE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663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монітор " PHILIPS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9A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B0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61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65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C3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2C1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2 650,00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7EB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19B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1 325,00</w:t>
            </w:r>
          </w:p>
        </w:tc>
      </w:tr>
      <w:tr w:rsidR="006D0FFB" w:rsidRPr="007215E8" w14:paraId="6B9E000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C8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593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D22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монітори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C7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057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1113032598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B1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28E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968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BCB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D7B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EDB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479,50</w:t>
            </w:r>
          </w:p>
        </w:tc>
      </w:tr>
      <w:tr w:rsidR="006D0FFB" w:rsidRPr="007215E8" w14:paraId="1204382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4E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555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муляж  серця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A33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A9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1113000813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1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6C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FB8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457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8A2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C76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30,50</w:t>
            </w:r>
          </w:p>
        </w:tc>
      </w:tr>
      <w:tr w:rsidR="006D0FFB" w:rsidRPr="007215E8" w14:paraId="58EE484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FED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4D9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мусорний  ящик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DC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CA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42A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74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CF6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7A4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4B3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100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87,50</w:t>
            </w:r>
          </w:p>
        </w:tc>
      </w:tr>
      <w:tr w:rsidR="006D0FFB" w:rsidRPr="007215E8" w14:paraId="10A98CF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437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2F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мясорубка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56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9E2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A0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4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6A9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4A5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045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E58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345,00</w:t>
            </w:r>
          </w:p>
        </w:tc>
      </w:tr>
      <w:tr w:rsidR="006D0FFB" w:rsidRPr="007215E8" w14:paraId="6932F90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80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4B0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мяч  б/б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5E7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4F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1113000571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71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41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50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AF7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448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33D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63,00</w:t>
            </w:r>
          </w:p>
        </w:tc>
      </w:tr>
      <w:tr w:rsidR="006D0FFB" w:rsidRPr="007215E8" w14:paraId="1D6B7D1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67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94B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мяч  футбольний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EC4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11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53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DD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E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ED7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C5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75F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195,00</w:t>
            </w:r>
          </w:p>
        </w:tc>
      </w:tr>
      <w:tr w:rsidR="006D0FFB" w:rsidRPr="007215E8" w14:paraId="5EF0E98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C4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F10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мяч  футбольний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A6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A92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1113005732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F8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CD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39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9D5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8A5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EC6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</w:tr>
      <w:tr w:rsidR="006D0FFB" w:rsidRPr="007215E8" w14:paraId="0BD45C6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D0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F7C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мяч  футбольний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76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35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1113605731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6C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0C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3E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35E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8C6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2EC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6D0FFB" w:rsidRPr="007215E8" w14:paraId="69837C8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54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1E4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мячі волейбольні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B85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0E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5D2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24C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42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834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994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379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</w:tr>
      <w:tr w:rsidR="006D0FFB" w:rsidRPr="007215E8" w14:paraId="2D05FEC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B9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681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мячі волейбольні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9F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1D5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1113001112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E07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94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30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2F0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307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DD6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</w:tr>
      <w:tr w:rsidR="006D0FFB" w:rsidRPr="007215E8" w14:paraId="325C73E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BE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13D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мячі волейбольні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17D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9E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1113600572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7C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C0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32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BDA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713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020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71,50</w:t>
            </w:r>
          </w:p>
        </w:tc>
      </w:tr>
      <w:tr w:rsidR="006D0FFB" w:rsidRPr="007215E8" w14:paraId="3699F95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45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990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наб,  груз1в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D1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21D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1113014410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4F7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1C3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2D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CD4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154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21A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</w:tr>
      <w:tr w:rsidR="006D0FFB" w:rsidRPr="007215E8" w14:paraId="6D67E20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BFB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ECE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 для спецій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25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BD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AC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B3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0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6CC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898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DB7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42,50</w:t>
            </w:r>
          </w:p>
        </w:tc>
      </w:tr>
      <w:tr w:rsidR="006D0FFB" w:rsidRPr="007215E8" w14:paraId="310415D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29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813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грошових знаків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12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DA5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DA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14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58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1B1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2 862,30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0E6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1 431,15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94F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1 431,15</w:t>
            </w:r>
          </w:p>
        </w:tc>
      </w:tr>
      <w:tr w:rsidR="006D0FFB" w:rsidRPr="007215E8" w14:paraId="1C673AC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0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C46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для навчання " палочки"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29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F5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1113001373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54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8F7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B6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44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465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B94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588,00</w:t>
            </w:r>
          </w:p>
        </w:tc>
      </w:tr>
      <w:tr w:rsidR="006D0FFB" w:rsidRPr="007215E8" w14:paraId="3A33D4F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917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970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для навчання " танграм"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04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448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1113001374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22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231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CD7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639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658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BA3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234,00</w:t>
            </w:r>
          </w:p>
        </w:tc>
      </w:tr>
      <w:tr w:rsidR="006D0FFB" w:rsidRPr="007215E8" w14:paraId="698D3D2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3E5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C96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для навчання "великий годинник"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8C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59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C3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30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2F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613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008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258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340,50</w:t>
            </w:r>
          </w:p>
        </w:tc>
      </w:tr>
      <w:tr w:rsidR="006D0FFB" w:rsidRPr="007215E8" w14:paraId="5682490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047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45E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ключів "12"САТЕН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B8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2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24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B5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20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4D0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96E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278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172,50</w:t>
            </w:r>
          </w:p>
        </w:tc>
      </w:tr>
      <w:tr w:rsidR="006D0FFB" w:rsidRPr="007215E8" w14:paraId="0E72DDB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69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6A6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конструювання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C8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B3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FF2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48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8FA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D1F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3 960,00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BCB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4CA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1 980,00</w:t>
            </w:r>
          </w:p>
        </w:tc>
      </w:tr>
      <w:tr w:rsidR="006D0FFB" w:rsidRPr="007215E8" w14:paraId="210780D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4A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CAA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моделей геометр. тіл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C7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93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E2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49A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2A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A49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CCC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062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250,50</w:t>
            </w:r>
          </w:p>
        </w:tc>
      </w:tr>
      <w:tr w:rsidR="006D0FFB" w:rsidRPr="007215E8" w14:paraId="328810D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E2A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974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моделей геометр. тіл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4A1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8FB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E3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242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B9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A2A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594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C6C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6D0FFB" w:rsidRPr="007215E8" w14:paraId="2631F56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C8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E3D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набір цифр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DA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96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D1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9A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94D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BA1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E07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638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351,00</w:t>
            </w:r>
          </w:p>
        </w:tc>
      </w:tr>
      <w:tr w:rsidR="006D0FFB" w:rsidRPr="007215E8" w14:paraId="41C66EC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0BC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438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насос для м"ячів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9B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F5C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DAD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342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E7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48F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848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A26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6D0FFB" w:rsidRPr="007215E8" w14:paraId="7179561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EA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E77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настільна гра знайди пару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8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89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EC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05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29D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77C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6F0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2A8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</w:tr>
      <w:tr w:rsidR="006D0FFB" w:rsidRPr="007215E8" w14:paraId="4792DA6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08F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171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научно-дидакт матр. з іноземних 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B7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7F8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041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AA5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6F6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B8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1 270,20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5CB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635,10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F05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635,10</w:t>
            </w:r>
          </w:p>
        </w:tc>
      </w:tr>
      <w:tr w:rsidR="006D0FFB" w:rsidRPr="007215E8" w14:paraId="066E14D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96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3A8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43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F2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81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FF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C1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983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562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2BE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95,00</w:t>
            </w:r>
          </w:p>
        </w:tc>
      </w:tr>
      <w:tr w:rsidR="006D0FFB" w:rsidRPr="007215E8" w14:paraId="54C4E74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DF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E98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E37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3D2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AA6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215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88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BF0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EAD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8F9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</w:tr>
      <w:tr w:rsidR="006D0FFB" w:rsidRPr="007215E8" w14:paraId="795C68E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3F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07C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ножі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645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37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1113002151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C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C98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4AF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901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A7B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81D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36,00</w:t>
            </w:r>
          </w:p>
        </w:tc>
      </w:tr>
      <w:tr w:rsidR="006D0FFB" w:rsidRPr="007215E8" w14:paraId="4ABBE41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12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D49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носилки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5B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1B0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A3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00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48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167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6F5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C7C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23,00</w:t>
            </w:r>
          </w:p>
        </w:tc>
      </w:tr>
      <w:tr w:rsidR="006D0FFB" w:rsidRPr="007215E8" w14:paraId="547DDC4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85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A05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ноутбук "Lenovo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0B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0F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1113004838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14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F71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FF2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8EE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15 594,00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D55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7 797,00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1EA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7 797,00</w:t>
            </w:r>
          </w:p>
        </w:tc>
      </w:tr>
      <w:tr w:rsidR="006D0FFB" w:rsidRPr="007215E8" w14:paraId="30CBCD9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B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BBA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одяг для  сцени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0BC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51B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09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474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69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812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073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7BB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</w:tr>
      <w:tr w:rsidR="006D0FFB" w:rsidRPr="007215E8" w14:paraId="7123174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E7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549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оп, пам ять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A9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D7C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65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29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97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CFB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6A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8B1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630,00</w:t>
            </w:r>
          </w:p>
        </w:tc>
      </w:tr>
      <w:tr w:rsidR="006D0FFB" w:rsidRPr="007215E8" w14:paraId="239E690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65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DDB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оснастка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EC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CD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1113002352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98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24A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B50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3E6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78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368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37,50</w:t>
            </w:r>
          </w:p>
        </w:tc>
      </w:tr>
      <w:tr w:rsidR="006D0FFB" w:rsidRPr="007215E8" w14:paraId="4789464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3F6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668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панель ЛЕД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E6F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71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E1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D7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B00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231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1 794,00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4C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657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897,00</w:t>
            </w:r>
          </w:p>
        </w:tc>
      </w:tr>
      <w:tr w:rsidR="006D0FFB" w:rsidRPr="007215E8" w14:paraId="46E01B3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90B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FA9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66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74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9F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25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16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97F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2 867,00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BDD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7B8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1 433,50</w:t>
            </w:r>
          </w:p>
        </w:tc>
      </w:tr>
      <w:tr w:rsidR="006D0FFB" w:rsidRPr="007215E8" w14:paraId="1C6BB29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09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1B6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переноска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669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6C9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F6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2D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7B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CA6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0BA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281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</w:tr>
      <w:tr w:rsidR="006D0FFB" w:rsidRPr="007215E8" w14:paraId="4DC3012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41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9D7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перфоратор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B4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E8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1113004690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A8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6E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7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968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E42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677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975,00</w:t>
            </w:r>
          </w:p>
        </w:tc>
      </w:tr>
      <w:tr w:rsidR="006D0FFB" w:rsidRPr="007215E8" w14:paraId="1390605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7B0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96E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печатка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45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DB0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7F6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31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E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7B9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9D6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556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6D0FFB" w:rsidRPr="007215E8" w14:paraId="4A96572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A08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144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печатка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05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997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1113006522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06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C7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26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7F8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DE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D1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31,00</w:t>
            </w:r>
          </w:p>
        </w:tc>
      </w:tr>
      <w:tr w:rsidR="006D0FFB" w:rsidRPr="007215E8" w14:paraId="7BD3CCA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64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0E2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підноси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709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3D5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5A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170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9EB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970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47C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764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6D0FFB" w:rsidRPr="007215E8" w14:paraId="4DA1431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9E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E1D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підноси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92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F3D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78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F6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04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8E1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276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725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30,00</w:t>
            </w:r>
          </w:p>
        </w:tc>
      </w:tr>
      <w:tr w:rsidR="006D0FFB" w:rsidRPr="007215E8" w14:paraId="5809091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20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634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505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плоскогубці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FCB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9E1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05B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50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4E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211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64D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9C1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49,50</w:t>
            </w:r>
          </w:p>
        </w:tc>
      </w:tr>
      <w:tr w:rsidR="006D0FFB" w:rsidRPr="007215E8" w14:paraId="0FD08BD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50D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CBE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прапор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272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34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1113002012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B67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E7D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E8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8A7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F0B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7AA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85,00</w:t>
            </w:r>
          </w:p>
        </w:tc>
      </w:tr>
      <w:tr w:rsidR="006D0FFB" w:rsidRPr="007215E8" w14:paraId="5A70238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96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21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престиж-крісло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05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D4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EF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F6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2B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E54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990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73C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139,50</w:t>
            </w:r>
          </w:p>
        </w:tc>
      </w:tr>
      <w:tr w:rsidR="006D0FFB" w:rsidRPr="007215E8" w14:paraId="53AF602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FA5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C4A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принтер б\у  SAMSUH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3E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89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1113000910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B4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96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61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3E4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013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D9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6D0FFB" w:rsidRPr="007215E8" w14:paraId="7A503BA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526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DC4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принтер б\у  ХЕРОХ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E1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2E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B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09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77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682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506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5E6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390,00</w:t>
            </w:r>
          </w:p>
        </w:tc>
      </w:tr>
      <w:tr w:rsidR="006D0FFB" w:rsidRPr="007215E8" w14:paraId="1231449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81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A31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принтер лазерний "Canon  3010"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FC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56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1113431830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14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2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5E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F54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5 990,00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F16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2 995,00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986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2 995,00</w:t>
            </w:r>
          </w:p>
        </w:tc>
      </w:tr>
      <w:tr w:rsidR="006D0FFB" w:rsidRPr="007215E8" w14:paraId="2015D83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3B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C3C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пристр,  демонстрац,  розряд,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C9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70F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EB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A2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48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4A1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FA0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5FD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34,50</w:t>
            </w:r>
          </w:p>
        </w:tc>
      </w:tr>
      <w:tr w:rsidR="006D0FFB" w:rsidRPr="007215E8" w14:paraId="6DD1FFA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257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9AB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пристр,  обт, т1л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8A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CB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7F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CB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A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D41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49C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513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</w:tr>
      <w:tr w:rsidR="006D0FFB" w:rsidRPr="007215E8" w14:paraId="6258936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43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D82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пристр,  по  статиці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0B4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AF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06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5A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CF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1DE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335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2CD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16,50</w:t>
            </w:r>
          </w:p>
        </w:tc>
      </w:tr>
      <w:tr w:rsidR="006D0FFB" w:rsidRPr="007215E8" w14:paraId="1ED072F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484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D92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прінтер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8A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23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E23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785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B70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F55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DED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4AE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</w:tr>
      <w:tr w:rsidR="006D0FFB" w:rsidRPr="007215E8" w14:paraId="52F1B94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C7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40F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прінтер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9BD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B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8DC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907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ED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262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979,00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402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667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489,50</w:t>
            </w:r>
          </w:p>
        </w:tc>
      </w:tr>
      <w:tr w:rsidR="006D0FFB" w:rsidRPr="007215E8" w14:paraId="00E9C63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B9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95F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програмне  забезпеч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877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AC6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ED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A6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E91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381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3 456,00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489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1 728,00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882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1 728,00</w:t>
            </w:r>
          </w:p>
        </w:tc>
      </w:tr>
      <w:tr w:rsidR="006D0FFB" w:rsidRPr="007215E8" w14:paraId="4E46B51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27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DB0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прожектор 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B4F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2A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1113000296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BD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E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8A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A93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360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F02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938,00</w:t>
            </w:r>
          </w:p>
        </w:tc>
      </w:tr>
      <w:tr w:rsidR="006D0FFB" w:rsidRPr="007215E8" w14:paraId="484885F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AC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B07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прості дроби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C0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86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EFC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69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A8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CB4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1ED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FE1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450,00</w:t>
            </w:r>
          </w:p>
        </w:tc>
      </w:tr>
      <w:tr w:rsidR="006D0FFB" w:rsidRPr="007215E8" w14:paraId="0A51AB8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CE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D3F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процесор AMD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15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A6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7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21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D4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ABF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1 690,00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58B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298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845,00</w:t>
            </w:r>
          </w:p>
        </w:tc>
      </w:tr>
      <w:tr w:rsidR="006D0FFB" w:rsidRPr="007215E8" w14:paraId="41FF8EB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6C0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EFB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радііатор 22 тип к500*1400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F8F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22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1113002521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4C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3D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B4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EDF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9 328,60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CF0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4 664,30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0EC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4 664,30</w:t>
            </w:r>
          </w:p>
        </w:tc>
      </w:tr>
      <w:tr w:rsidR="006D0FFB" w:rsidRPr="007215E8" w14:paraId="28E3E68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7C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327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радііатор 22 тип к500*1800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150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AB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13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60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474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46C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39 171,40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89D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19 585,70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3B3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19 585,70</w:t>
            </w:r>
          </w:p>
        </w:tc>
      </w:tr>
      <w:tr w:rsidR="006D0FFB" w:rsidRPr="007215E8" w14:paraId="5BDD40F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6C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ADA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рівень  " Бригадир" 80  см Профі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CBF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5BF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D46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B24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80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844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9F3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FCF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92,50</w:t>
            </w:r>
          </w:p>
        </w:tc>
      </w:tr>
      <w:tr w:rsidR="006D0FFB" w:rsidRPr="007215E8" w14:paraId="5B65C69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03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6E2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розвиваюча дошка по методиці Монтессорі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12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EE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4D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F3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E6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160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EBC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C26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</w:tr>
      <w:tr w:rsidR="006D0FFB" w:rsidRPr="007215E8" w14:paraId="1F4A286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C0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CE6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розріз паровоі машини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302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75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E8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90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8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2B2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5CB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F73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6,00</w:t>
            </w:r>
          </w:p>
        </w:tc>
      </w:tr>
      <w:tr w:rsidR="006D0FFB" w:rsidRPr="007215E8" w14:paraId="778F682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40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7CE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рулетка 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31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89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3A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7F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57F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8AE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8B0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58B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34,50</w:t>
            </w:r>
          </w:p>
        </w:tc>
      </w:tr>
      <w:tr w:rsidR="006D0FFB" w:rsidRPr="007215E8" w14:paraId="3A7AE72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99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D43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сейф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54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D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1113000166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748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48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6D6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720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492,00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D16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4C7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246,00</w:t>
            </w:r>
          </w:p>
        </w:tc>
      </w:tr>
      <w:tr w:rsidR="006D0FFB" w:rsidRPr="007215E8" w14:paraId="7FE0A84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55D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624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сито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59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3C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2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E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EAB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057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C6E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B3C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23,50</w:t>
            </w:r>
          </w:p>
        </w:tc>
      </w:tr>
      <w:tr w:rsidR="006D0FFB" w:rsidRPr="007215E8" w14:paraId="6642CC7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9D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B6F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сільнички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22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BE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89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AE8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794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07D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A10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B46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210,00</w:t>
            </w:r>
          </w:p>
        </w:tc>
      </w:tr>
      <w:tr w:rsidR="006D0FFB" w:rsidRPr="007215E8" w14:paraId="0CC4743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12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67B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сітка волейбольна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4D9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749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1113001023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C3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A4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BA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C9A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C30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396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270,00</w:t>
            </w:r>
          </w:p>
        </w:tc>
      </w:tr>
      <w:tr w:rsidR="006D0FFB" w:rsidRPr="007215E8" w14:paraId="31C6177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29F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DDF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сканер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17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1B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1113003425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3DD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23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EA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914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4CF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991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179,50</w:t>
            </w:r>
          </w:p>
        </w:tc>
      </w:tr>
      <w:tr w:rsidR="006D0FFB" w:rsidRPr="007215E8" w14:paraId="050B4A6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E8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C57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сковорідка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4F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89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98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E63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198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2D0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757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0D2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</w:tr>
      <w:tr w:rsidR="006D0FFB" w:rsidRPr="007215E8" w14:paraId="231E86B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F9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B89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сковорідка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15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D7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1113042320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C2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C87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9E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1A8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659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174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71,00</w:t>
            </w:r>
          </w:p>
        </w:tc>
      </w:tr>
      <w:tr w:rsidR="006D0FFB" w:rsidRPr="007215E8" w14:paraId="6686DBE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BD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239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с-ма альтернативної комунікації PECS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992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02.12.19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D2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1113001638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D23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7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83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FB2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2 052,00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985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BEF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1 026,00</w:t>
            </w:r>
          </w:p>
        </w:tc>
      </w:tr>
      <w:tr w:rsidR="006D0FFB" w:rsidRPr="007215E8" w14:paraId="11AC8EE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D0C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6F4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смітник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43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5B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07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EB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32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180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477,80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A8E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7B4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238,90</w:t>
            </w:r>
          </w:p>
        </w:tc>
      </w:tr>
      <w:tr w:rsidR="006D0FFB" w:rsidRPr="007215E8" w14:paraId="0FCF27C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44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7E3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сокира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2FF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05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18E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E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F19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F9E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FB0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816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275,00</w:t>
            </w:r>
          </w:p>
        </w:tc>
      </w:tr>
      <w:tr w:rsidR="006D0FFB" w:rsidRPr="007215E8" w14:paraId="6355205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272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FAE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сокира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53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97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1D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379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4F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BB1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159,00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70E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9C0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79,50</w:t>
            </w:r>
          </w:p>
        </w:tc>
      </w:tr>
      <w:tr w:rsidR="006D0FFB" w:rsidRPr="007215E8" w14:paraId="126A2CA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0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483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стелаж відкритий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D2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CF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A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88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58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4BC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2 864,00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52F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2FA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1 432,00</w:t>
            </w:r>
          </w:p>
        </w:tc>
      </w:tr>
      <w:tr w:rsidR="006D0FFB" w:rsidRPr="007215E8" w14:paraId="3D35FEE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7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4D0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стелаж кутовий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CC8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24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E5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35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FA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483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1 804,80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A21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5D3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902,40</w:t>
            </w:r>
          </w:p>
        </w:tc>
      </w:tr>
      <w:tr w:rsidR="006D0FFB" w:rsidRPr="007215E8" w14:paraId="36B9AD4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0F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FF6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стелаж кутовий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1C5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DE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600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C7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C7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3C1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2 580,00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E91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1F4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1 290,00</w:t>
            </w:r>
          </w:p>
        </w:tc>
      </w:tr>
      <w:tr w:rsidR="006D0FFB" w:rsidRPr="007215E8" w14:paraId="7AED1CE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39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AE4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стелаж кутовий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BA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B3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D5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D0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B28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027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4 608,00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811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2 304,00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5FB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2 304,00</w:t>
            </w:r>
          </w:p>
        </w:tc>
      </w:tr>
      <w:tr w:rsidR="006D0FFB" w:rsidRPr="007215E8" w14:paraId="3CEE6D7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EA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61E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стенд ПХВ 600*900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7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26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E84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556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D1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174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DCE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430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750,00</w:t>
            </w:r>
          </w:p>
        </w:tc>
      </w:tr>
      <w:tr w:rsidR="006D0FFB" w:rsidRPr="007215E8" w14:paraId="5FD259F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5D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A12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стіл  комп"ютерний з підсмтавкою під </w:t>
            </w: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системний блок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55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C9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31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99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8E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B6A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BEB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60F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1 750,00</w:t>
            </w:r>
          </w:p>
        </w:tc>
      </w:tr>
      <w:tr w:rsidR="006D0FFB" w:rsidRPr="007215E8" w14:paraId="5284BF1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27B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58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 офісний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5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5F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E51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8D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E22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450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898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9D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1 000,00</w:t>
            </w:r>
          </w:p>
        </w:tc>
      </w:tr>
      <w:tr w:rsidR="006D0FFB" w:rsidRPr="007215E8" w14:paraId="2AA7751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57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60C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 письмовий 1-дверний тумба праворуч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D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6E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752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15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5E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150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2 404,00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8F6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1E7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1 202,00</w:t>
            </w:r>
          </w:p>
        </w:tc>
      </w:tr>
      <w:tr w:rsidR="006D0FFB" w:rsidRPr="007215E8" w14:paraId="5FC8973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F6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482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 учительський  малий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39E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F1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0D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AF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15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68D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0AA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7C9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6D0FFB" w:rsidRPr="007215E8" w14:paraId="1532C41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B5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1CF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 учительський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5E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A5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CA6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2B4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31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07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209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DFA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6D0FFB" w:rsidRPr="007215E8" w14:paraId="6A8DE56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5A1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D7C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 учнівський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F8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DA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8A9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5F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CE2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E15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EC3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DE1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355,00</w:t>
            </w:r>
          </w:p>
        </w:tc>
      </w:tr>
      <w:tr w:rsidR="006D0FFB" w:rsidRPr="007215E8" w14:paraId="761227D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D6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493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 учнівський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F8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F76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FF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86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76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8C2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4 374,00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1C9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2 187,00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B84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2 187,00</w:t>
            </w:r>
          </w:p>
        </w:tc>
      </w:tr>
      <w:tr w:rsidR="006D0FFB" w:rsidRPr="007215E8" w14:paraId="72F52B0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A8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A7F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 учнівський одном. з регулюванням по росту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EB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C9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94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11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5CF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47B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21 012,00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810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10 506,00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27C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10 506,00</w:t>
            </w:r>
          </w:p>
        </w:tc>
      </w:tr>
      <w:tr w:rsidR="006D0FFB" w:rsidRPr="007215E8" w14:paraId="55068D3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74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D64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6-кутний,мобільний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A2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B0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2E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DA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C10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213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51 747,60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A4C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25 873,80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2F4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25 873,80</w:t>
            </w:r>
          </w:p>
        </w:tc>
      </w:tr>
      <w:tr w:rsidR="006D0FFB" w:rsidRPr="007215E8" w14:paraId="5383798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549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137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тенісний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BA4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89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1113002735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D8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10B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147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62D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8A4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D4E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78,00</w:t>
            </w:r>
          </w:p>
        </w:tc>
      </w:tr>
      <w:tr w:rsidR="006D0FFB" w:rsidRPr="007215E8" w14:paraId="5DAEF99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10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8EF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 учнів. одном.антисколіозний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9B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347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A9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E4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64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EC2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45 250,00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279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22 625,00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340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22 625,00</w:t>
            </w:r>
          </w:p>
        </w:tc>
      </w:tr>
      <w:tr w:rsidR="006D0FFB" w:rsidRPr="007215E8" w14:paraId="4F5DC98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F7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C95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стілець  викладача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A4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A50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1113001253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FC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DC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4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8E2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DBD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1 518,00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B3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1 518,00</w:t>
            </w:r>
          </w:p>
        </w:tc>
      </w:tr>
      <w:tr w:rsidR="006D0FFB" w:rsidRPr="007215E8" w14:paraId="413C336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61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085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стілець  Т-подібний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A4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B02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8F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8F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FE0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028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13 260,00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5F5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6 630,00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8C8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6 630,00</w:t>
            </w:r>
          </w:p>
        </w:tc>
      </w:tr>
      <w:tr w:rsidR="006D0FFB" w:rsidRPr="007215E8" w14:paraId="4467B6A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46D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72D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стілець  учнівський з регул. по висоті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2F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490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1113103500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F7D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E7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63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CBD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24B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550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295,00</w:t>
            </w:r>
          </w:p>
        </w:tc>
      </w:tr>
      <w:tr w:rsidR="006D0FFB" w:rsidRPr="007215E8" w14:paraId="5CAF8FA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A30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D0C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стілець з регулюванням по висоті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4E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3C9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2F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EE9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065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68F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22 250,00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D0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11 125,00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89A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11 125,00</w:t>
            </w:r>
          </w:p>
        </w:tc>
      </w:tr>
      <w:tr w:rsidR="006D0FFB" w:rsidRPr="007215E8" w14:paraId="6DBC299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09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164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стілець полозковий  ростова група№4-6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10C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BF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60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74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BF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B16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19 731,60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5ED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9 865,80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135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9 865,80</w:t>
            </w:r>
          </w:p>
        </w:tc>
      </w:tr>
      <w:tr w:rsidR="006D0FFB" w:rsidRPr="007215E8" w14:paraId="07966E5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E4D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FB8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21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E2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C37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85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73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F81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C7E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97D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362,50</w:t>
            </w:r>
          </w:p>
        </w:tc>
      </w:tr>
      <w:tr w:rsidR="006D0FFB" w:rsidRPr="007215E8" w14:paraId="6D818E1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123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9A0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FA8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04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47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22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159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43E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C1C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708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580,00</w:t>
            </w:r>
          </w:p>
        </w:tc>
      </w:tr>
      <w:tr w:rsidR="006D0FFB" w:rsidRPr="007215E8" w14:paraId="2F23317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A25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9E5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7F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68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75D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08C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8E0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D88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748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2FB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146,00</w:t>
            </w:r>
          </w:p>
        </w:tc>
      </w:tr>
      <w:tr w:rsidR="006D0FFB" w:rsidRPr="007215E8" w14:paraId="1B66040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35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2A6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5E6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88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1113001484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3D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5F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4B8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974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28A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634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435,00</w:t>
            </w:r>
          </w:p>
        </w:tc>
      </w:tr>
      <w:tr w:rsidR="006D0FFB" w:rsidRPr="007215E8" w14:paraId="2157E56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04F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6CC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B6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ED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1113001485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21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B3B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9B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C73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79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AD3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217,50</w:t>
            </w:r>
          </w:p>
        </w:tc>
      </w:tr>
      <w:tr w:rsidR="006D0FFB" w:rsidRPr="007215E8" w14:paraId="6B254D4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D3D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C6E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958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5C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2E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24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81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549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AB0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1AE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217,50</w:t>
            </w:r>
          </w:p>
        </w:tc>
      </w:tr>
      <w:tr w:rsidR="006D0FFB" w:rsidRPr="007215E8" w14:paraId="1E7CC97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97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847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7E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53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488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53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D3F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9AA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7A7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0ED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217,50</w:t>
            </w:r>
          </w:p>
        </w:tc>
      </w:tr>
      <w:tr w:rsidR="006D0FFB" w:rsidRPr="007215E8" w14:paraId="59EDB44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A9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602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гімнастична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887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18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226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BB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C2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21D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BE7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F67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168,00</w:t>
            </w:r>
          </w:p>
        </w:tc>
      </w:tr>
      <w:tr w:rsidR="006D0FFB" w:rsidRPr="007215E8" w14:paraId="3433E91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1C8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55F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стінка для дид.мат.(комп.стел.кут.2,напівзак.2,стел.відкр.2)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D1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16.08.21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F7F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1113005009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9D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47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7A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B98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6 934,00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2B9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3 467,00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C2E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3 467,00</w:t>
            </w:r>
          </w:p>
        </w:tc>
      </w:tr>
      <w:tr w:rsidR="006D0FFB" w:rsidRPr="007215E8" w14:paraId="4C92BA0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263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014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журнальні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B1B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D12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F7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02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83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0C1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3DA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F5D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6D0FFB" w:rsidRPr="007215E8" w14:paraId="4AE09AB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99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1AA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компютерні вчителя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C9A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894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1113006954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FD1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8A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D8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5C9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2C8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13C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231,00</w:t>
            </w:r>
          </w:p>
        </w:tc>
      </w:tr>
      <w:tr w:rsidR="006D0FFB" w:rsidRPr="007215E8" w14:paraId="7F541B1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CA0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57E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компютерні учня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D49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BF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1113005924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94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A5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4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C97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1 776,00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B6A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690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888,00</w:t>
            </w:r>
          </w:p>
        </w:tc>
      </w:tr>
      <w:tr w:rsidR="006D0FFB" w:rsidRPr="007215E8" w14:paraId="499F5D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6B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AE5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кухонні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03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87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E1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48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460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2AB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CD2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439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192,50</w:t>
            </w:r>
          </w:p>
        </w:tc>
      </w:tr>
      <w:tr w:rsidR="006D0FFB" w:rsidRPr="007215E8" w14:paraId="47CFD3A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BA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BE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однотумбові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27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FF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1113002139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C2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E1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66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9B5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1 369,41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178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684,70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1F8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684,71</w:t>
            </w:r>
          </w:p>
        </w:tc>
      </w:tr>
      <w:tr w:rsidR="006D0FFB" w:rsidRPr="007215E8" w14:paraId="0391D9F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CF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160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різні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60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E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AE1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F28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67F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BA3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3 437,40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768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1 718,70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CDB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1 718,70</w:t>
            </w:r>
          </w:p>
        </w:tc>
      </w:tr>
      <w:tr w:rsidR="006D0FFB" w:rsidRPr="007215E8" w14:paraId="0FF144E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D06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8F5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90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FE0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569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8E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A5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D70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3 164,13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8F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1 582,06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5FC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1 582,07</w:t>
            </w:r>
          </w:p>
        </w:tc>
      </w:tr>
      <w:tr w:rsidR="006D0FFB" w:rsidRPr="007215E8" w14:paraId="21F6AC8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BD9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014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16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1C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65C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7EE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5EE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4DC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1D5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456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242,50</w:t>
            </w:r>
          </w:p>
        </w:tc>
      </w:tr>
      <w:tr w:rsidR="006D0FFB" w:rsidRPr="007215E8" w14:paraId="2D9D905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BF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B50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126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F39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FEA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721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BE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192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385,00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DD6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BCA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192,50</w:t>
            </w:r>
          </w:p>
        </w:tc>
      </w:tr>
      <w:tr w:rsidR="006D0FFB" w:rsidRPr="007215E8" w14:paraId="22D718B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D6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4C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столи учнівські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C3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B5D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1113008682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8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BF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3E5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BF8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6 642,00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B17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3 321,00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414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3 321,00</w:t>
            </w:r>
          </w:p>
        </w:tc>
      </w:tr>
      <w:tr w:rsidR="006D0FFB" w:rsidRPr="007215E8" w14:paraId="1415FF4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F42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730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сушка для  рук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84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A7A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1113002476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8EE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DF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B2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699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88F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8EB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435,00</w:t>
            </w:r>
          </w:p>
        </w:tc>
      </w:tr>
      <w:tr w:rsidR="006D0FFB" w:rsidRPr="007215E8" w14:paraId="1A3DFB3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B14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38B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1C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1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FA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83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467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751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954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F8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21,00</w:t>
            </w:r>
          </w:p>
        </w:tc>
      </w:tr>
      <w:tr w:rsidR="006D0FFB" w:rsidRPr="007215E8" w14:paraId="2CEEF5D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CA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2DB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747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CE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F9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B91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D3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38B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AEA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4B5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180,00</w:t>
            </w:r>
          </w:p>
        </w:tc>
      </w:tr>
      <w:tr w:rsidR="006D0FFB" w:rsidRPr="007215E8" w14:paraId="3766FEE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344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FF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C3D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8FB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1113002251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D7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79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B6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ED4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4B9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EE2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43,50</w:t>
            </w:r>
          </w:p>
        </w:tc>
      </w:tr>
      <w:tr w:rsidR="006D0FFB" w:rsidRPr="007215E8" w14:paraId="39FB7AE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B37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BED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19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94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068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4B6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5B1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F1B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B0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0F7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18,00</w:t>
            </w:r>
          </w:p>
        </w:tc>
      </w:tr>
      <w:tr w:rsidR="006D0FFB" w:rsidRPr="007215E8" w14:paraId="5B6F43C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04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093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  особові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F05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14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65F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DF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B60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824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1C0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402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87,50</w:t>
            </w:r>
          </w:p>
        </w:tc>
      </w:tr>
      <w:tr w:rsidR="006D0FFB" w:rsidRPr="007215E8" w14:paraId="2F9A188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D51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56A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тарілки п\п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E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B36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1113023610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D3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23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275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9FB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A25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186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123,00</w:t>
            </w:r>
          </w:p>
        </w:tc>
      </w:tr>
      <w:tr w:rsidR="006D0FFB" w:rsidRPr="007215E8" w14:paraId="4402753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E4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834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тарілосушка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BC1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DB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1113040256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938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1B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A51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E59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763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F37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8,00</w:t>
            </w:r>
          </w:p>
        </w:tc>
      </w:tr>
      <w:tr w:rsidR="006D0FFB" w:rsidRPr="007215E8" w14:paraId="2F07509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C0A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971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телефон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3D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6E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1113006391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74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863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81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11C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0F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F87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6D0FFB" w:rsidRPr="007215E8" w14:paraId="51A9100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3B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2ED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телефон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DE6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00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1113063920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459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64C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20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F86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6CF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185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63,00</w:t>
            </w:r>
          </w:p>
        </w:tc>
      </w:tr>
      <w:tr w:rsidR="006D0FFB" w:rsidRPr="007215E8" w14:paraId="1DD5324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C6C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085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телурій(модель Сонце-Земля-Місяць)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17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BC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23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8E4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707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593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AB3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D42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1 250,00</w:t>
            </w:r>
          </w:p>
        </w:tc>
      </w:tr>
      <w:tr w:rsidR="006D0FFB" w:rsidRPr="007215E8" w14:paraId="5ABCF45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DF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D9A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телурій(модель Сонце-Земля-Місяць)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0D7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B61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A5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253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7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0A4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1 348,00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6B3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92F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674,00</w:t>
            </w:r>
          </w:p>
        </w:tc>
      </w:tr>
      <w:tr w:rsidR="006D0FFB" w:rsidRPr="007215E8" w14:paraId="22137E1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1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5F49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телурій(модель Сонце-Земля-Місяць)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492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9B5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0C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130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69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4CA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1 348,00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6D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054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674,00</w:t>
            </w:r>
          </w:p>
        </w:tc>
      </w:tr>
      <w:tr w:rsidR="006D0FFB" w:rsidRPr="007215E8" w14:paraId="3BF6B5C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FCA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B8D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терези з набором важків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A51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13.08.19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37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28C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77E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12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886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92B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F13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6D0FFB" w:rsidRPr="007215E8" w14:paraId="166506B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3A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606A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86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10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5B8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E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72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59E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9BC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14B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3,50</w:t>
            </w:r>
          </w:p>
        </w:tc>
      </w:tr>
      <w:tr w:rsidR="006D0FFB" w:rsidRPr="007215E8" w14:paraId="3A5A11A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FDC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CC0F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0C3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F06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1113023810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59E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67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6F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D3A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580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0FF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12,50</w:t>
            </w:r>
          </w:p>
        </w:tc>
      </w:tr>
      <w:tr w:rsidR="006D0FFB" w:rsidRPr="007215E8" w14:paraId="33BEA58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63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70E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термометр інфрачервоний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A3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F8B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1113002126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CC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02A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8B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F88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3 884,01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1A3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1 942,00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EBF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1 942,01</w:t>
            </w:r>
          </w:p>
        </w:tc>
      </w:tr>
      <w:tr w:rsidR="006D0FFB" w:rsidRPr="007215E8" w14:paraId="0874143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A9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665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термос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668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23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1113012730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47F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94C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DCE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5E3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1 010,00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4AC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E2A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505,00</w:t>
            </w:r>
          </w:p>
        </w:tc>
      </w:tr>
      <w:tr w:rsidR="006D0FFB" w:rsidRPr="007215E8" w14:paraId="01B8A6D0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38A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7BD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тестер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AA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5C4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07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63B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A6F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280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11B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B76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25,00</w:t>
            </w:r>
          </w:p>
        </w:tc>
      </w:tr>
      <w:tr w:rsidR="006D0FFB" w:rsidRPr="007215E8" w14:paraId="2545B16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3C7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CFA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товкач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983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EED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1113002362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64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1B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EC9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541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0FB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22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11,00</w:t>
            </w:r>
          </w:p>
        </w:tc>
      </w:tr>
      <w:tr w:rsidR="006D0FFB" w:rsidRPr="007215E8" w14:paraId="7DB1CAA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089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AE4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тонометр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75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D06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1113002624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35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C5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109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7ED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1D5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F8D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57,50</w:t>
            </w:r>
          </w:p>
        </w:tc>
      </w:tr>
      <w:tr w:rsidR="006D0FFB" w:rsidRPr="007215E8" w14:paraId="046C82F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9F1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011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трибуна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5B2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A1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1113001709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17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C2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142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038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0B3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072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6D0FFB" w:rsidRPr="007215E8" w14:paraId="6F9AD8F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0E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435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тумба  під  проектор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9A0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DF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027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ADB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B2B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39D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52B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F26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6D0FFB" w:rsidRPr="007215E8" w14:paraId="01383A7B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787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178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тумби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276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5F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1113001752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5A0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7F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0A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F4F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63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249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6D0FFB" w:rsidRPr="007215E8" w14:paraId="6F12F0B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25C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F36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тумбочки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66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EDA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1113001751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25A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FB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73F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B76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800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658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50,00</w:t>
            </w:r>
          </w:p>
        </w:tc>
      </w:tr>
      <w:tr w:rsidR="006D0FFB" w:rsidRPr="007215E8" w14:paraId="22F14BAA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D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597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турнік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D16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A98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069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F1F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C7E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D39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674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BD1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47,50</w:t>
            </w:r>
          </w:p>
        </w:tc>
      </w:tr>
      <w:tr w:rsidR="006D0FFB" w:rsidRPr="007215E8" w14:paraId="6D538A1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7B9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50F5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9F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72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1113000343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465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CC5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39C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0BB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3A7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5F3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900,00</w:t>
            </w:r>
          </w:p>
        </w:tc>
      </w:tr>
      <w:tr w:rsidR="006D0FFB" w:rsidRPr="007215E8" w14:paraId="74FF11A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38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E83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унікуб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54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00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1113003052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93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0F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F02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745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BD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4EE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6D0FFB" w:rsidRPr="007215E8" w14:paraId="021D05A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A7F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152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фішки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A82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6C4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1CB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1C5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C0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632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634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1E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20,00</w:t>
            </w:r>
          </w:p>
        </w:tc>
      </w:tr>
      <w:tr w:rsidR="006D0FFB" w:rsidRPr="007215E8" w14:paraId="4E70C13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F0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86A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флеш карта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B44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A1B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1113002558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E3D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7A6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D6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7E1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30F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4A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1 500,00</w:t>
            </w:r>
          </w:p>
        </w:tc>
      </w:tr>
      <w:tr w:rsidR="006D0FFB" w:rsidRPr="007215E8" w14:paraId="26A8732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69E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0C2D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холодильник  " Веко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EFD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EE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1113003615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B8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54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0E5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86C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10 290,00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84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5 145,00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8F0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5 145,00</w:t>
            </w:r>
          </w:p>
        </w:tc>
      </w:tr>
      <w:tr w:rsidR="006D0FFB" w:rsidRPr="007215E8" w14:paraId="1DCF43E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CC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5C7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цвяхотяг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EA9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86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78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FF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C0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747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604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976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</w:tc>
      </w:tr>
      <w:tr w:rsidR="006D0FFB" w:rsidRPr="007215E8" w14:paraId="2AED8C2D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F92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B0F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центр  інформац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3B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28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1113003269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33C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2D8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00E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B0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1 125,00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3AC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9ED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562,50</w:t>
            </w:r>
          </w:p>
        </w:tc>
      </w:tr>
      <w:tr w:rsidR="006D0FFB" w:rsidRPr="007215E8" w14:paraId="588528C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6DA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125C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чайник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3A2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9EC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1113000561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B2A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58C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AD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03F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62,00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FE5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BFA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31,00</w:t>
            </w:r>
          </w:p>
        </w:tc>
      </w:tr>
      <w:tr w:rsidR="006D0FFB" w:rsidRPr="007215E8" w14:paraId="1C3419F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982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416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черпак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C99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0EF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1113042150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AA1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189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CDC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B68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99E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47F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15,50</w:t>
            </w:r>
          </w:p>
        </w:tc>
      </w:tr>
      <w:tr w:rsidR="006D0FFB" w:rsidRPr="007215E8" w14:paraId="3F89ABB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90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8B9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  офісна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649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B4B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E13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B8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9E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BEF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574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620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600,00</w:t>
            </w:r>
          </w:p>
        </w:tc>
      </w:tr>
      <w:tr w:rsidR="006D0FFB" w:rsidRPr="007215E8" w14:paraId="6E74F9E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76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A87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 відкрита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CC9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203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AF0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E0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212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B62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1 210,80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C51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BB0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605,40</w:t>
            </w:r>
          </w:p>
        </w:tc>
      </w:tr>
      <w:tr w:rsidR="006D0FFB" w:rsidRPr="007215E8" w14:paraId="367C801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E96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461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 відкрита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DD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26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B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888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860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921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1 894,76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4F6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947,38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F99A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947,38</w:t>
            </w:r>
          </w:p>
        </w:tc>
      </w:tr>
      <w:tr w:rsidR="006D0FFB" w:rsidRPr="007215E8" w14:paraId="7B44006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782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3CF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 для  журналів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B0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C5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410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65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1EF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B70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C58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CB4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250,00</w:t>
            </w:r>
          </w:p>
        </w:tc>
      </w:tr>
      <w:tr w:rsidR="006D0FFB" w:rsidRPr="007215E8" w14:paraId="09EC7861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CC8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3221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 однотумбова  для  одягу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D78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4BE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F88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16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6BB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A41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0B8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DEF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</w:tr>
      <w:tr w:rsidR="006D0FFB" w:rsidRPr="007215E8" w14:paraId="2020E829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D6E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9E6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2х дверна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AA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710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FED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BA9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AC7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006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D32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067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79,00</w:t>
            </w:r>
          </w:p>
        </w:tc>
      </w:tr>
      <w:tr w:rsidR="006D0FFB" w:rsidRPr="007215E8" w14:paraId="2011B72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3A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747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A1D3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дитяча 5-х  сек,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FAF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8B0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84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55D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D69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B6B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96B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D26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6D0FFB" w:rsidRPr="007215E8" w14:paraId="0A662D3F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FEB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075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BD0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0F6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D1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FD9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89A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DA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475,00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8FC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900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237,50</w:t>
            </w:r>
          </w:p>
        </w:tc>
      </w:tr>
      <w:tr w:rsidR="006D0FFB" w:rsidRPr="007215E8" w14:paraId="5409353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6F0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232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книжкова напівзакрита 2-дверна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A2C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7FB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1113003320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632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64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8D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24D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7 168,00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604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3 584,00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081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3 584,00</w:t>
            </w:r>
          </w:p>
        </w:tc>
      </w:tr>
      <w:tr w:rsidR="006D0FFB" w:rsidRPr="007215E8" w14:paraId="5E0DA1E3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4BF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D83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2E9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333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1113000164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83D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DE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614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5C7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93,00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6D1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BF81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46,50</w:t>
            </w:r>
          </w:p>
        </w:tc>
      </w:tr>
      <w:tr w:rsidR="006D0FFB" w:rsidRPr="007215E8" w14:paraId="1483A0D4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5C3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0F7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напівзакрита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C9C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02.08.18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B6A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1113000443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33A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50F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A4E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AF4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3 501,60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08F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1 750,80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F9F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1 750,80</w:t>
            </w:r>
          </w:p>
        </w:tc>
      </w:tr>
      <w:tr w:rsidR="006D0FFB" w:rsidRPr="007215E8" w14:paraId="7B9C5F5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A53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9576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напівзакрита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9F3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E88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84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17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E6C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66A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957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22C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2 004,00</w:t>
            </w:r>
          </w:p>
        </w:tc>
      </w:tr>
      <w:tr w:rsidR="006D0FFB" w:rsidRPr="007215E8" w14:paraId="05498807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77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B6F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шафа низька відкрита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86E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B1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1113001252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D4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69B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8D5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25D8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3 166,00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890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1 583,00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251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1 583,00</w:t>
            </w:r>
          </w:p>
        </w:tc>
      </w:tr>
      <w:tr w:rsidR="006D0FFB" w:rsidRPr="007215E8" w14:paraId="070ADFBC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3A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B928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шафи для дитячого одягу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127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3E6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02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C3F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7B2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800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3FC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BC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162,00</w:t>
            </w:r>
          </w:p>
        </w:tc>
      </w:tr>
      <w:tr w:rsidR="006D0FFB" w:rsidRPr="007215E8" w14:paraId="2ED9CEE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EE3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63D0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штамп допоміжний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119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48A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939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FEB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CF6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A3B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7767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6EA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100,00</w:t>
            </w:r>
          </w:p>
        </w:tc>
      </w:tr>
      <w:tr w:rsidR="006D0FFB" w:rsidRPr="007215E8" w14:paraId="4ADA18E2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FE2E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267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8C4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990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1113002425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663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DAF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C2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0FFC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0E2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3B8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53,00</w:t>
            </w:r>
          </w:p>
        </w:tc>
      </w:tr>
      <w:tr w:rsidR="006D0FFB" w:rsidRPr="007215E8" w14:paraId="1BD0EFF5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7F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4774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штамп кутовий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FD7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13.03.19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8D4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1113001397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ED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AC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26C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8E4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532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6BC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75,00</w:t>
            </w:r>
          </w:p>
        </w:tc>
      </w:tr>
      <w:tr w:rsidR="006D0FFB" w:rsidRPr="007215E8" w14:paraId="77D2E448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54D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410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шумовка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AF5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46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1113000216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783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BEA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297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FBE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2ED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0112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7,00</w:t>
            </w:r>
          </w:p>
        </w:tc>
      </w:tr>
      <w:tr w:rsidR="006D0FFB" w:rsidRPr="007215E8" w14:paraId="6245A2C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88B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469E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щит баскетбольний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048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5C7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1113001472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849D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56E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838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BBC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426,00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97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7C2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213,00</w:t>
            </w:r>
          </w:p>
        </w:tc>
      </w:tr>
      <w:tr w:rsidR="006D0FFB" w:rsidRPr="007215E8" w14:paraId="0B0FEE66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35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102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щит пожарний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C80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D975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55B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2844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7EAF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F270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9DF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AA9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39,00</w:t>
            </w:r>
          </w:p>
        </w:tc>
      </w:tr>
      <w:tr w:rsidR="006D0FFB" w:rsidRPr="007215E8" w14:paraId="58968D74" w14:textId="77777777" w:rsidTr="007215E8">
        <w:trPr>
          <w:trHeight w:val="4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17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75E2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принтер струменевий " Epson"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338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10.09.21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508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1113005048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66F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11C9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0FC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40B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8454,00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ACD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4227,00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6D1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4 227,00</w:t>
            </w:r>
          </w:p>
        </w:tc>
      </w:tr>
      <w:tr w:rsidR="006D0FFB" w:rsidRPr="007215E8" w14:paraId="57D71542" w14:textId="77777777" w:rsidTr="007215E8">
        <w:trPr>
          <w:trHeight w:val="285"/>
          <w:jc w:val="center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7847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1114 Малоцінні необоротні матеріальні активи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0D2A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E824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656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D0D9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150,00</w:t>
            </w:r>
          </w:p>
        </w:tc>
      </w:tr>
      <w:tr w:rsidR="006D0FFB" w:rsidRPr="007215E8" w14:paraId="51D5246E" w14:textId="77777777" w:rsidTr="007215E8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6BB3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B35B" w14:textId="77777777" w:rsidR="006D0FFB" w:rsidRPr="007215E8" w:rsidRDefault="006D0FFB" w:rsidP="00715E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футболки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715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004C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1114000795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59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CCE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C3E8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71E5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5D7E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9BFD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150,00</w:t>
            </w:r>
          </w:p>
        </w:tc>
      </w:tr>
      <w:tr w:rsidR="006D0FFB" w:rsidRPr="007215E8" w14:paraId="783C66EE" w14:textId="77777777" w:rsidTr="007215E8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82E6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A3D2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8947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4866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6891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51BB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1840" w14:textId="77777777" w:rsidR="006D0FFB" w:rsidRPr="007215E8" w:rsidRDefault="006D0FFB" w:rsidP="0071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9218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1443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5368226,79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187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1812379,37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097B" w14:textId="77777777" w:rsidR="006D0FFB" w:rsidRPr="007215E8" w:rsidRDefault="006D0FFB" w:rsidP="00715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2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3555847,42</w:t>
            </w:r>
          </w:p>
        </w:tc>
      </w:tr>
    </w:tbl>
    <w:p w14:paraId="0AC46F32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EA7C40" w14:textId="77777777" w:rsidR="006B5D88" w:rsidRDefault="006B5D88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AD67BC" w14:textId="77777777" w:rsidR="00D2114D" w:rsidRDefault="00D2114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74A5B44" w14:textId="5C5CA65F" w:rsidR="00D2114D" w:rsidRDefault="00D2114D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678205" w14:textId="77777777" w:rsidR="00A34241" w:rsidRDefault="00A34241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BD38B4" w14:textId="42F3EF27" w:rsidR="00D2114D" w:rsidRDefault="00BB6D9E" w:rsidP="00910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D2114D" w:rsidRPr="00D211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Богдан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ТАНІСЛАВСЬКИЙ</w:t>
      </w:r>
    </w:p>
    <w:sectPr w:rsidR="00D2114D" w:rsidSect="003C16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EC6"/>
    <w:multiLevelType w:val="hybridMultilevel"/>
    <w:tmpl w:val="91F0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E03"/>
    <w:multiLevelType w:val="hybridMultilevel"/>
    <w:tmpl w:val="ED08DB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C"/>
    <w:rsid w:val="0000289F"/>
    <w:rsid w:val="00024EDD"/>
    <w:rsid w:val="000700DF"/>
    <w:rsid w:val="00085634"/>
    <w:rsid w:val="00096C16"/>
    <w:rsid w:val="000D2CBB"/>
    <w:rsid w:val="000D6B19"/>
    <w:rsid w:val="000E11B4"/>
    <w:rsid w:val="000F3D5A"/>
    <w:rsid w:val="00103B94"/>
    <w:rsid w:val="00136E6F"/>
    <w:rsid w:val="001B4855"/>
    <w:rsid w:val="001E65DE"/>
    <w:rsid w:val="00232C8E"/>
    <w:rsid w:val="00240EFC"/>
    <w:rsid w:val="00290D91"/>
    <w:rsid w:val="002A496D"/>
    <w:rsid w:val="002D40BB"/>
    <w:rsid w:val="003036D1"/>
    <w:rsid w:val="00327EFE"/>
    <w:rsid w:val="0036026F"/>
    <w:rsid w:val="00366E28"/>
    <w:rsid w:val="003746AF"/>
    <w:rsid w:val="003B4967"/>
    <w:rsid w:val="003C164E"/>
    <w:rsid w:val="003C4CE6"/>
    <w:rsid w:val="003E0B04"/>
    <w:rsid w:val="0042775B"/>
    <w:rsid w:val="00433FD4"/>
    <w:rsid w:val="00456CEA"/>
    <w:rsid w:val="00487033"/>
    <w:rsid w:val="004C4C26"/>
    <w:rsid w:val="005020E8"/>
    <w:rsid w:val="005243EF"/>
    <w:rsid w:val="00553F2E"/>
    <w:rsid w:val="00574CF9"/>
    <w:rsid w:val="005F3474"/>
    <w:rsid w:val="005F676C"/>
    <w:rsid w:val="00601178"/>
    <w:rsid w:val="00604D2A"/>
    <w:rsid w:val="006747FE"/>
    <w:rsid w:val="00685B3C"/>
    <w:rsid w:val="006B5D88"/>
    <w:rsid w:val="006D00F6"/>
    <w:rsid w:val="006D0FFB"/>
    <w:rsid w:val="006D6F83"/>
    <w:rsid w:val="00715EA8"/>
    <w:rsid w:val="007215E8"/>
    <w:rsid w:val="00766C7D"/>
    <w:rsid w:val="00770525"/>
    <w:rsid w:val="007C7EDC"/>
    <w:rsid w:val="007E15B2"/>
    <w:rsid w:val="00843E85"/>
    <w:rsid w:val="008D4407"/>
    <w:rsid w:val="008F328A"/>
    <w:rsid w:val="00907458"/>
    <w:rsid w:val="00910BDF"/>
    <w:rsid w:val="00936C26"/>
    <w:rsid w:val="00952C60"/>
    <w:rsid w:val="009567F0"/>
    <w:rsid w:val="009B61F4"/>
    <w:rsid w:val="009D780E"/>
    <w:rsid w:val="00A23644"/>
    <w:rsid w:val="00A34241"/>
    <w:rsid w:val="00A7599E"/>
    <w:rsid w:val="00AF095C"/>
    <w:rsid w:val="00AF5F9E"/>
    <w:rsid w:val="00B167C9"/>
    <w:rsid w:val="00B22F70"/>
    <w:rsid w:val="00B614EA"/>
    <w:rsid w:val="00BB6D9E"/>
    <w:rsid w:val="00BC0969"/>
    <w:rsid w:val="00BC47B7"/>
    <w:rsid w:val="00BD715E"/>
    <w:rsid w:val="00BE183B"/>
    <w:rsid w:val="00BE7B2D"/>
    <w:rsid w:val="00C8169F"/>
    <w:rsid w:val="00C94ED5"/>
    <w:rsid w:val="00D2114D"/>
    <w:rsid w:val="00D336A7"/>
    <w:rsid w:val="00D95341"/>
    <w:rsid w:val="00E15515"/>
    <w:rsid w:val="00E25C57"/>
    <w:rsid w:val="00E2752C"/>
    <w:rsid w:val="00E414DB"/>
    <w:rsid w:val="00E73A79"/>
    <w:rsid w:val="00EB7C59"/>
    <w:rsid w:val="00EE73E3"/>
    <w:rsid w:val="00F026C7"/>
    <w:rsid w:val="00F165E9"/>
    <w:rsid w:val="00F60B9F"/>
    <w:rsid w:val="00F62DE6"/>
    <w:rsid w:val="00F6558F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3724"/>
  <w15:docId w15:val="{B97BE463-D864-4FFD-9479-8CAE3AC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3"/>
    <w:rsid w:val="00BD7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5E"/>
    <w:rPr>
      <w:rFonts w:ascii="Tahoma" w:hAnsi="Tahoma" w:cs="Tahoma"/>
      <w:sz w:val="16"/>
      <w:szCs w:val="16"/>
    </w:rPr>
  </w:style>
  <w:style w:type="table" w:customStyle="1" w:styleId="3">
    <w:name w:val="Сітка таблиці3"/>
    <w:basedOn w:val="a1"/>
    <w:next w:val="a3"/>
    <w:rsid w:val="002D4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C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240EFC"/>
    <w:rPr>
      <w:lang w:val="uk-UA"/>
    </w:rPr>
  </w:style>
  <w:style w:type="paragraph" w:styleId="a9">
    <w:name w:val="footer"/>
    <w:basedOn w:val="a"/>
    <w:link w:val="aa"/>
    <w:uiPriority w:val="99"/>
    <w:unhideWhenUsed/>
    <w:rsid w:val="00240EF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a">
    <w:name w:val="Нижний колонтитул Знак"/>
    <w:basedOn w:val="a0"/>
    <w:link w:val="a9"/>
    <w:uiPriority w:val="99"/>
    <w:rsid w:val="00240EFC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5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1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618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4953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62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F2BF-F0F5-42D2-AAB1-AEC46810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35</Pages>
  <Words>48731</Words>
  <Characters>27777</Characters>
  <Application>Microsoft Office Word</Application>
  <DocSecurity>0</DocSecurity>
  <Lines>231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Голинська Іванна Ігорівна</cp:lastModifiedBy>
  <cp:revision>19</cp:revision>
  <cp:lastPrinted>2021-11-22T08:21:00Z</cp:lastPrinted>
  <dcterms:created xsi:type="dcterms:W3CDTF">2021-09-23T07:55:00Z</dcterms:created>
  <dcterms:modified xsi:type="dcterms:W3CDTF">2021-12-03T14:47:00Z</dcterms:modified>
</cp:coreProperties>
</file>